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91A2" w14:textId="77777777" w:rsidR="0019232F" w:rsidRPr="0019232F" w:rsidRDefault="0019232F" w:rsidP="0019232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en-GB"/>
        </w:rPr>
      </w:pP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8"/>
          <w:u w:val="single"/>
          <w:lang w:eastAsia="en-GB"/>
        </w:rPr>
        <w:t>Instrucciones</w:t>
      </w:r>
      <w:proofErr w:type="spellEnd"/>
      <w:r w:rsidRPr="0019232F">
        <w:rPr>
          <w:rFonts w:ascii="Arial" w:eastAsia="Times New Roman" w:hAnsi="Arial" w:cs="Arial"/>
          <w:b/>
          <w:bCs/>
          <w:color w:val="000000"/>
          <w:sz w:val="28"/>
          <w:u w:val="single"/>
          <w:lang w:eastAsia="en-GB"/>
        </w:rPr>
        <w:t xml:space="preserve"> para 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8"/>
          <w:u w:val="single"/>
          <w:lang w:eastAsia="en-GB"/>
        </w:rPr>
        <w:t>completar</w:t>
      </w:r>
      <w:proofErr w:type="spellEnd"/>
      <w:r w:rsidRPr="0019232F">
        <w:rPr>
          <w:rFonts w:ascii="Arial" w:eastAsia="Times New Roman" w:hAnsi="Arial" w:cs="Arial"/>
          <w:b/>
          <w:bCs/>
          <w:color w:val="000000"/>
          <w:sz w:val="28"/>
          <w:u w:val="single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8"/>
          <w:u w:val="single"/>
          <w:lang w:eastAsia="en-GB"/>
        </w:rPr>
        <w:t>el</w:t>
      </w:r>
      <w:proofErr w:type="spellEnd"/>
      <w:r w:rsidRPr="0019232F">
        <w:rPr>
          <w:rFonts w:ascii="Arial" w:eastAsia="Times New Roman" w:hAnsi="Arial" w:cs="Arial"/>
          <w:b/>
          <w:bCs/>
          <w:color w:val="000000"/>
          <w:sz w:val="28"/>
          <w:u w:val="single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8"/>
          <w:u w:val="single"/>
          <w:lang w:eastAsia="en-GB"/>
        </w:rPr>
        <w:t>formulario</w:t>
      </w:r>
      <w:proofErr w:type="spellEnd"/>
      <w:r w:rsidRPr="0019232F">
        <w:rPr>
          <w:rFonts w:ascii="Arial" w:eastAsia="Times New Roman" w:hAnsi="Arial" w:cs="Arial"/>
          <w:b/>
          <w:bCs/>
          <w:color w:val="000000"/>
          <w:sz w:val="28"/>
          <w:u w:val="single"/>
          <w:lang w:eastAsia="en-GB"/>
        </w:rPr>
        <w:t xml:space="preserve"> de 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8"/>
          <w:u w:val="single"/>
          <w:lang w:eastAsia="en-GB"/>
        </w:rPr>
        <w:t>solicitud</w:t>
      </w:r>
      <w:proofErr w:type="spellEnd"/>
    </w:p>
    <w:p w14:paraId="39A1E020" w14:textId="77777777" w:rsidR="0019232F" w:rsidRPr="0019232F" w:rsidRDefault="0019232F" w:rsidP="001923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8"/>
          <w:u w:val="single"/>
          <w:lang w:eastAsia="en-GB"/>
        </w:rPr>
        <w:t>Asistencia</w:t>
      </w:r>
      <w:proofErr w:type="spellEnd"/>
      <w:r w:rsidRPr="0019232F">
        <w:rPr>
          <w:rFonts w:ascii="Arial" w:eastAsia="Times New Roman" w:hAnsi="Arial" w:cs="Arial"/>
          <w:b/>
          <w:bCs/>
          <w:color w:val="000000"/>
          <w:sz w:val="28"/>
          <w:u w:val="single"/>
          <w:lang w:eastAsia="en-GB"/>
        </w:rPr>
        <w:t xml:space="preserve"> a la 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8"/>
          <w:u w:val="single"/>
          <w:lang w:eastAsia="en-GB"/>
        </w:rPr>
        <w:t>Conferencia</w:t>
      </w:r>
      <w:proofErr w:type="spellEnd"/>
    </w:p>
    <w:p w14:paraId="121FF129" w14:textId="77777777" w:rsidR="0019232F" w:rsidRPr="0019232F" w:rsidRDefault="0019232F" w:rsidP="00192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9232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6E737AF2" w14:textId="77777777" w:rsidR="0019232F" w:rsidRPr="0019232F" w:rsidRDefault="0019232F" w:rsidP="00192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Lea las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siguientes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instrucciones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antes de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completar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el</w:t>
      </w:r>
      <w:proofErr w:type="spellEnd"/>
      <w:r w:rsidRPr="0019232F">
        <w:rPr>
          <w:rFonts w:ascii="Times New Roman" w:eastAsia="Times New Roman" w:hAnsi="Times New Roman" w:cs="Times New Roman"/>
          <w:color w:val="000000"/>
          <w:sz w:val="27"/>
          <w:lang w:eastAsia="en-GB"/>
        </w:rPr>
        <w:t>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formulario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de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solicitud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.</w:t>
      </w:r>
      <w:r w:rsidRPr="0019232F">
        <w:rPr>
          <w:rFonts w:ascii="Times New Roman" w:eastAsia="Times New Roman" w:hAnsi="Times New Roman" w:cs="Times New Roman"/>
          <w:color w:val="000000"/>
          <w:sz w:val="27"/>
          <w:lang w:eastAsia="en-GB"/>
        </w:rPr>
        <w:t> </w:t>
      </w:r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Con el</w:t>
      </w:r>
      <w:r w:rsidRPr="0019232F">
        <w:rPr>
          <w:rFonts w:ascii="Times New Roman" w:eastAsia="Times New Roman" w:hAnsi="Times New Roman" w:cs="Times New Roman"/>
          <w:color w:val="000000"/>
          <w:sz w:val="27"/>
          <w:lang w:eastAsia="en-GB"/>
        </w:rPr>
        <w:t> </w:t>
      </w:r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fin de ser 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considerado</w:t>
      </w:r>
      <w:proofErr w:type="spellEnd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adecuadamente</w:t>
      </w:r>
      <w:proofErr w:type="spellEnd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, es 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importante</w:t>
      </w:r>
      <w:proofErr w:type="spellEnd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que 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en</w:t>
      </w:r>
      <w:proofErr w:type="spellEnd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cuanto</w:t>
      </w:r>
      <w:proofErr w:type="spellEnd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a</w:t>
      </w:r>
      <w:r w:rsidRPr="0019232F">
        <w:rPr>
          <w:rFonts w:ascii="Times New Roman" w:eastAsia="Times New Roman" w:hAnsi="Times New Roman" w:cs="Times New Roman"/>
          <w:color w:val="000000"/>
          <w:sz w:val="27"/>
          <w:lang w:eastAsia="en-GB"/>
        </w:rPr>
        <w:t> </w:t>
      </w:r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la</w:t>
      </w:r>
      <w:r w:rsidR="000A2561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aplicación</w:t>
      </w:r>
      <w:proofErr w:type="spellEnd"/>
      <w:r w:rsidRPr="0019232F">
        <w:rPr>
          <w:rFonts w:ascii="Times New Roman" w:eastAsia="Times New Roman" w:hAnsi="Times New Roman" w:cs="Times New Roman"/>
          <w:color w:val="000000"/>
          <w:sz w:val="27"/>
          <w:lang w:eastAsia="en-GB"/>
        </w:rPr>
        <w:t> 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práctica</w:t>
      </w:r>
      <w:proofErr w:type="spellEnd"/>
      <w:r w:rsidRPr="0019232F">
        <w:rPr>
          <w:rFonts w:ascii="Times New Roman" w:eastAsia="Times New Roman" w:hAnsi="Times New Roman" w:cs="Times New Roman"/>
          <w:color w:val="000000"/>
          <w:sz w:val="27"/>
          <w:lang w:eastAsia="en-GB"/>
        </w:rPr>
        <w:t> </w:t>
      </w:r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se ha 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completado</w:t>
      </w:r>
      <w:proofErr w:type="spellEnd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en</w:t>
      </w:r>
      <w:proofErr w:type="spellEnd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su</w:t>
      </w:r>
      <w:proofErr w:type="spellEnd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totalidad</w:t>
      </w:r>
      <w:proofErr w:type="spellEnd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y de 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acuerdo</w:t>
      </w:r>
      <w:proofErr w:type="spellEnd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con 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los</w:t>
      </w:r>
      <w:proofErr w:type="spellEnd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plazos</w:t>
      </w:r>
      <w:proofErr w:type="spellEnd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requeridos</w:t>
      </w:r>
      <w:proofErr w:type="spellEnd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.</w:t>
      </w:r>
      <w:r w:rsidRPr="0019232F">
        <w:rPr>
          <w:rFonts w:ascii="Times New Roman" w:eastAsia="Times New Roman" w:hAnsi="Times New Roman" w:cs="Times New Roman"/>
          <w:color w:val="000000"/>
          <w:sz w:val="27"/>
          <w:lang w:eastAsia="en-GB"/>
        </w:rPr>
        <w:t>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En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caso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de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duda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póngase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en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contacto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con </w:t>
      </w:r>
      <w:proofErr w:type="gramStart"/>
      <w:r w:rsidR="00165256">
        <w:rPr>
          <w:rFonts w:ascii="Arial" w:eastAsia="Times New Roman" w:hAnsi="Arial" w:cs="Arial"/>
          <w:color w:val="000000"/>
          <w:sz w:val="20"/>
          <w:lang w:eastAsia="en-GB"/>
        </w:rPr>
        <w:t>WRETF  email</w:t>
      </w:r>
      <w:proofErr w:type="gramEnd"/>
      <w:r w:rsidR="00165256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hyperlink r:id="rId7" w:history="1">
        <w:r w:rsidR="00165256" w:rsidRPr="004148BF">
          <w:rPr>
            <w:rStyle w:val="Hyperlink"/>
            <w:rFonts w:ascii="Arial" w:eastAsia="Times New Roman" w:hAnsi="Arial" w:cs="Arial"/>
            <w:sz w:val="20"/>
            <w:lang w:eastAsia="en-GB"/>
          </w:rPr>
          <w:t>admin@wretf.org</w:t>
        </w:r>
      </w:hyperlink>
      <w:r w:rsidR="00165256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para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obtener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más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ayuda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.</w:t>
      </w:r>
    </w:p>
    <w:p w14:paraId="5F4099F0" w14:textId="77777777" w:rsidR="0019232F" w:rsidRPr="0019232F" w:rsidRDefault="0019232F" w:rsidP="00192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9232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4C5E6820" w14:textId="77777777" w:rsidR="0019232F" w:rsidRPr="0019232F" w:rsidRDefault="0019232F" w:rsidP="001923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Las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aplicaciones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deben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:</w:t>
      </w:r>
    </w:p>
    <w:p w14:paraId="5CCD6898" w14:textId="77777777" w:rsidR="0019232F" w:rsidRPr="0019232F" w:rsidRDefault="0019232F" w:rsidP="001923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9232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4F32684F" w14:textId="77777777" w:rsidR="0019232F" w:rsidRPr="0019232F" w:rsidRDefault="000A2561" w:rsidP="0019232F">
      <w:pPr>
        <w:numPr>
          <w:ilvl w:val="0"/>
          <w:numId w:val="1"/>
        </w:numPr>
        <w:spacing w:after="120" w:line="240" w:lineRule="auto"/>
        <w:ind w:left="960" w:firstLine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0"/>
          <w:lang w:eastAsia="en-GB"/>
        </w:rPr>
        <w:t>Deven</w:t>
      </w:r>
      <w:proofErr w:type="spellEnd"/>
      <w:r>
        <w:rPr>
          <w:rFonts w:ascii="Arial" w:eastAsia="Times New Roman" w:hAnsi="Arial" w:cs="Arial"/>
          <w:color w:val="000000"/>
          <w:sz w:val="20"/>
          <w:lang w:eastAsia="en-GB"/>
        </w:rPr>
        <w:t xml:space="preserve"> ser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en-GB"/>
        </w:rPr>
        <w:t>cualificados</w:t>
      </w:r>
      <w:proofErr w:type="spellEnd"/>
      <w:r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en-GB"/>
        </w:rPr>
        <w:t>en</w:t>
      </w:r>
      <w:proofErr w:type="spellEnd"/>
      <w:r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lang w:eastAsia="en-GB"/>
        </w:rPr>
        <w:t>radiologos</w:t>
      </w:r>
      <w:proofErr w:type="spellEnd"/>
      <w:r>
        <w:rPr>
          <w:rFonts w:ascii="Arial" w:eastAsia="Times New Roman" w:hAnsi="Arial" w:cs="Arial"/>
          <w:color w:val="000000"/>
          <w:sz w:val="20"/>
          <w:lang w:eastAsia="en-GB"/>
        </w:rPr>
        <w:t xml:space="preserve">, </w:t>
      </w:r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proofErr w:type="spellStart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tecnólogos</w:t>
      </w:r>
      <w:proofErr w:type="spellEnd"/>
      <w:proofErr w:type="gram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proofErr w:type="spellStart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radiológicos</w:t>
      </w:r>
      <w:proofErr w:type="spell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, </w:t>
      </w:r>
      <w:proofErr w:type="spellStart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radioterapeutas</w:t>
      </w:r>
      <w:proofErr w:type="spell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, </w:t>
      </w:r>
      <w:proofErr w:type="spellStart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techn</w:t>
      </w:r>
      <w:proofErr w:type="spell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radiológica</w:t>
      </w:r>
      <w:proofErr w:type="spell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proofErr w:type="spellStart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i</w:t>
      </w:r>
      <w:proofErr w:type="spell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proofErr w:type="spellStart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ticos</w:t>
      </w:r>
      <w:proofErr w:type="spell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 o </w:t>
      </w:r>
      <w:proofErr w:type="spellStart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profesores</w:t>
      </w:r>
      <w:proofErr w:type="spell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/ maestros de </w:t>
      </w:r>
      <w:proofErr w:type="spellStart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radiografía</w:t>
      </w:r>
      <w:proofErr w:type="spell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.</w:t>
      </w:r>
    </w:p>
    <w:p w14:paraId="5BD8776A" w14:textId="77777777" w:rsidR="0019232F" w:rsidRPr="0019232F" w:rsidRDefault="000A2561" w:rsidP="0019232F">
      <w:pPr>
        <w:numPr>
          <w:ilvl w:val="0"/>
          <w:numId w:val="1"/>
        </w:numPr>
        <w:spacing w:after="120" w:line="240" w:lineRule="auto"/>
        <w:ind w:left="960" w:firstLine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0"/>
          <w:lang w:eastAsia="en-GB"/>
        </w:rPr>
        <w:t>R</w:t>
      </w:r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efrendado</w:t>
      </w:r>
      <w:proofErr w:type="spell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por</w:t>
      </w:r>
      <w:proofErr w:type="spell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el</w:t>
      </w:r>
      <w:proofErr w:type="spell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jefe del D </w:t>
      </w:r>
      <w:proofErr w:type="spellStart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epartamento</w:t>
      </w:r>
      <w:proofErr w:type="spell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o S </w:t>
      </w:r>
      <w:proofErr w:type="spellStart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scuela</w:t>
      </w:r>
      <w:proofErr w:type="spell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de R </w:t>
      </w:r>
      <w:proofErr w:type="spellStart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adiography</w:t>
      </w:r>
      <w:proofErr w:type="spell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/ </w:t>
      </w:r>
      <w:proofErr w:type="spellStart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universidad</w:t>
      </w:r>
      <w:proofErr w:type="spell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(</w:t>
      </w:r>
      <w:proofErr w:type="spellStart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cuando</w:t>
      </w:r>
      <w:proofErr w:type="spell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 la </w:t>
      </w:r>
      <w:proofErr w:type="spellStart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aplicación</w:t>
      </w:r>
      <w:proofErr w:type="spell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es de </w:t>
      </w:r>
      <w:proofErr w:type="spellStart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una</w:t>
      </w:r>
      <w:proofErr w:type="spell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escuela</w:t>
      </w:r>
      <w:proofErr w:type="spell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de la </w:t>
      </w:r>
      <w:proofErr w:type="spellStart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radiografía</w:t>
      </w:r>
      <w:proofErr w:type="spell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). </w:t>
      </w:r>
      <w:proofErr w:type="spellStart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Letra</w:t>
      </w:r>
      <w:proofErr w:type="spell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 s de </w:t>
      </w:r>
      <w:proofErr w:type="spellStart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>apoyo</w:t>
      </w:r>
      <w:proofErr w:type="spellEnd"/>
      <w:r w:rsidR="0019232F"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p</w:t>
      </w:r>
      <w:r>
        <w:rPr>
          <w:rFonts w:ascii="Arial" w:eastAsia="Times New Roman" w:hAnsi="Arial" w:cs="Arial"/>
          <w:color w:val="000000"/>
          <w:sz w:val="20"/>
          <w:lang w:eastAsia="en-GB"/>
        </w:rPr>
        <w:t xml:space="preserve">ara ser </w:t>
      </w:r>
      <w:proofErr w:type="spellStart"/>
      <w:r>
        <w:rPr>
          <w:rFonts w:ascii="Arial" w:eastAsia="Times New Roman" w:hAnsi="Arial" w:cs="Arial"/>
          <w:color w:val="000000"/>
          <w:sz w:val="20"/>
          <w:lang w:eastAsia="en-GB"/>
        </w:rPr>
        <w:t>enviado</w:t>
      </w:r>
      <w:proofErr w:type="spellEnd"/>
      <w:r>
        <w:rPr>
          <w:rFonts w:ascii="Arial" w:eastAsia="Times New Roman" w:hAnsi="Arial" w:cs="Arial"/>
          <w:color w:val="000000"/>
          <w:sz w:val="20"/>
          <w:lang w:eastAsia="en-GB"/>
        </w:rPr>
        <w:t xml:space="preserve"> con </w:t>
      </w:r>
      <w:proofErr w:type="spellStart"/>
      <w:r>
        <w:rPr>
          <w:rFonts w:ascii="Arial" w:eastAsia="Times New Roman" w:hAnsi="Arial" w:cs="Arial"/>
          <w:color w:val="000000"/>
          <w:sz w:val="20"/>
          <w:lang w:eastAsia="en-GB"/>
        </w:rPr>
        <w:t>el</w:t>
      </w:r>
      <w:proofErr w:type="spellEnd"/>
      <w:r>
        <w:rPr>
          <w:rFonts w:ascii="Arial" w:eastAsia="Times New Roman" w:hAnsi="Arial" w:cs="Arial"/>
          <w:color w:val="000000"/>
          <w:sz w:val="20"/>
          <w:lang w:eastAsia="en-GB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0"/>
          <w:lang w:eastAsia="en-GB"/>
        </w:rPr>
        <w:t>aplicante</w:t>
      </w:r>
      <w:proofErr w:type="spellEnd"/>
      <w:r>
        <w:rPr>
          <w:rFonts w:ascii="Arial" w:eastAsia="Times New Roman" w:hAnsi="Arial" w:cs="Arial"/>
          <w:color w:val="000000"/>
          <w:sz w:val="20"/>
          <w:lang w:eastAsia="en-GB"/>
        </w:rPr>
        <w:t>.</w:t>
      </w:r>
    </w:p>
    <w:p w14:paraId="1A69F9BF" w14:textId="77777777" w:rsidR="0019232F" w:rsidRPr="0019232F" w:rsidRDefault="0019232F" w:rsidP="0019232F">
      <w:pPr>
        <w:numPr>
          <w:ilvl w:val="0"/>
          <w:numId w:val="1"/>
        </w:numPr>
        <w:spacing w:after="120" w:line="240" w:lineRule="auto"/>
        <w:ind w:left="960" w:firstLine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Describa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su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experiencia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proporcionando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capacitación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o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educación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de</w:t>
      </w: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r w:rsidRPr="0019232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GB"/>
        </w:rPr>
        <w:t> </w:t>
      </w: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estudiantes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o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colegas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antes de la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conferencia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.</w:t>
      </w:r>
    </w:p>
    <w:p w14:paraId="6E9EDEDD" w14:textId="77777777" w:rsidR="0019232F" w:rsidRPr="0019232F" w:rsidRDefault="0019232F" w:rsidP="0019232F">
      <w:pPr>
        <w:numPr>
          <w:ilvl w:val="0"/>
          <w:numId w:val="1"/>
        </w:numPr>
        <w:spacing w:after="120" w:line="240" w:lineRule="auto"/>
        <w:ind w:left="960" w:firstLine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Indicar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resultados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de la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formación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como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resultado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del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apoyo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que se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proporciona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y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los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preparativos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que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ya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están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en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su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lugar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 antes del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comienzo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de la</w:t>
      </w:r>
      <w:r w:rsidR="000A2561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conferencia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.</w:t>
      </w:r>
    </w:p>
    <w:p w14:paraId="5FD8B341" w14:textId="77777777" w:rsidR="0019232F" w:rsidRPr="0019232F" w:rsidRDefault="0019232F" w:rsidP="0019232F">
      <w:pPr>
        <w:numPr>
          <w:ilvl w:val="0"/>
          <w:numId w:val="1"/>
        </w:numPr>
        <w:spacing w:after="120" w:line="240" w:lineRule="auto"/>
        <w:ind w:left="960" w:firstLine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Proporcionar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información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detallada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sobre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la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conferencia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y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cómo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su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contenido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educativo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es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relevante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para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su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trabajo</w:t>
      </w:r>
      <w:proofErr w:type="spellEnd"/>
    </w:p>
    <w:p w14:paraId="17619EE8" w14:textId="77777777" w:rsidR="0019232F" w:rsidRPr="0019232F" w:rsidRDefault="0019232F" w:rsidP="0019232F">
      <w:pPr>
        <w:numPr>
          <w:ilvl w:val="0"/>
          <w:numId w:val="1"/>
        </w:numPr>
        <w:spacing w:after="120" w:line="240" w:lineRule="auto"/>
        <w:ind w:left="960" w:firstLine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Aplicaciones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idealmente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deben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hacerse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6 meses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anteriores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a la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fecha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del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inicio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de la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conferencia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 y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será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considerado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dos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veces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 al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año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 D EPOSITARIO s</w:t>
      </w:r>
      <w:r w:rsidR="000A2561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="000A2561">
        <w:rPr>
          <w:rFonts w:ascii="Arial" w:eastAsia="Times New Roman" w:hAnsi="Arial" w:cs="Arial"/>
          <w:color w:val="000000"/>
          <w:sz w:val="20"/>
          <w:lang w:eastAsia="en-GB"/>
        </w:rPr>
        <w:t>por</w:t>
      </w:r>
      <w:proofErr w:type="spellEnd"/>
      <w:r w:rsidR="000A2561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="000A2561">
        <w:rPr>
          <w:rFonts w:ascii="Arial" w:eastAsia="Times New Roman" w:hAnsi="Arial" w:cs="Arial"/>
          <w:color w:val="000000"/>
          <w:sz w:val="20"/>
          <w:lang w:eastAsia="en-GB"/>
        </w:rPr>
        <w:t>los</w:t>
      </w:r>
      <w:proofErr w:type="spellEnd"/>
      <w:r w:rsidR="000A2561">
        <w:rPr>
          <w:rFonts w:ascii="Arial" w:eastAsia="Times New Roman" w:hAnsi="Arial" w:cs="Arial"/>
          <w:color w:val="000000"/>
          <w:sz w:val="20"/>
          <w:lang w:eastAsia="en-GB"/>
        </w:rPr>
        <w:t xml:space="preserve"> jefes.</w:t>
      </w:r>
    </w:p>
    <w:p w14:paraId="1719D90A" w14:textId="77777777" w:rsidR="0019232F" w:rsidRPr="0019232F" w:rsidRDefault="0019232F" w:rsidP="0019232F">
      <w:pPr>
        <w:numPr>
          <w:ilvl w:val="0"/>
          <w:numId w:val="1"/>
        </w:numPr>
        <w:spacing w:after="120" w:line="240" w:lineRule="auto"/>
        <w:ind w:left="960" w:firstLine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9232F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n-GB"/>
        </w:rPr>
        <w:t>  </w:t>
      </w: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Proporcionar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detalles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precisos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de sus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necesidades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con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respecto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a la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traducción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de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información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tecnológica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o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la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preparación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de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documentos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para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presentaciones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.</w:t>
      </w:r>
    </w:p>
    <w:p w14:paraId="55A8154C" w14:textId="77777777" w:rsidR="0019232F" w:rsidRPr="0019232F" w:rsidRDefault="0019232F" w:rsidP="0019232F">
      <w:pPr>
        <w:numPr>
          <w:ilvl w:val="0"/>
          <w:numId w:val="1"/>
        </w:numPr>
        <w:spacing w:after="120" w:line="240" w:lineRule="auto"/>
        <w:ind w:left="960" w:firstLine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Se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debe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proporcionar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una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lista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de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los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costos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totales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de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asistencia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a la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conferencia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con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este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formulario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de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solicitud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e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incluir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detalles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de la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financiación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adicional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que ha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solicitado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o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recibido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en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forma de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patrocinio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 xml:space="preserve"> o </w:t>
      </w:r>
      <w:proofErr w:type="spellStart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premios</w:t>
      </w:r>
      <w:proofErr w:type="spellEnd"/>
      <w:r w:rsidRPr="0019232F">
        <w:rPr>
          <w:rFonts w:ascii="Arial" w:eastAsia="Times New Roman" w:hAnsi="Arial" w:cs="Arial"/>
          <w:color w:val="222222"/>
          <w:sz w:val="19"/>
          <w:lang w:eastAsia="en-GB"/>
        </w:rPr>
        <w:t>.</w:t>
      </w: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r w:rsidRPr="0019232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GB"/>
        </w:rPr>
        <w:t> </w:t>
      </w:r>
    </w:p>
    <w:p w14:paraId="2C45D515" w14:textId="77777777" w:rsidR="0019232F" w:rsidRPr="0019232F" w:rsidRDefault="0019232F" w:rsidP="0019232F">
      <w:pPr>
        <w:numPr>
          <w:ilvl w:val="0"/>
          <w:numId w:val="1"/>
        </w:numPr>
        <w:spacing w:after="120" w:line="240" w:lineRule="auto"/>
        <w:ind w:left="960" w:firstLine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El sitio web de la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Conferencia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debe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ser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incluida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en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esta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solicitud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.</w:t>
      </w:r>
    </w:p>
    <w:p w14:paraId="0E0C639E" w14:textId="77777777" w:rsidR="0019232F" w:rsidRPr="0019232F" w:rsidRDefault="0019232F" w:rsidP="0019232F">
      <w:pPr>
        <w:numPr>
          <w:ilvl w:val="0"/>
          <w:numId w:val="1"/>
        </w:numPr>
        <w:shd w:val="clear" w:color="auto" w:fill="FFFF00"/>
        <w:spacing w:after="120" w:line="240" w:lineRule="auto"/>
        <w:ind w:left="1053" w:firstLine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Fechas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de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cierre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 de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recepción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de solicitudes son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el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20 </w:t>
      </w:r>
      <w:r w:rsidRPr="0019232F">
        <w:rPr>
          <w:rFonts w:ascii="Arial" w:eastAsia="Times New Roman" w:hAnsi="Arial" w:cs="Arial"/>
          <w:color w:val="000000"/>
          <w:sz w:val="13"/>
          <w:vertAlign w:val="superscript"/>
          <w:lang w:eastAsia="en-GB"/>
        </w:rPr>
        <w:t>de</w:t>
      </w:r>
      <w:r w:rsidR="000A2561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proofErr w:type="spellStart"/>
      <w:r w:rsidR="000A2561">
        <w:rPr>
          <w:rFonts w:ascii="Arial" w:eastAsia="Times New Roman" w:hAnsi="Arial" w:cs="Arial"/>
          <w:color w:val="000000"/>
          <w:sz w:val="20"/>
          <w:lang w:eastAsia="en-GB"/>
        </w:rPr>
        <w:t>M</w:t>
      </w: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arzo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 de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aplicaciones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para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los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eventos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en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 Ju</w:t>
      </w:r>
      <w:r w:rsidR="000A2561">
        <w:rPr>
          <w:rFonts w:ascii="Arial" w:eastAsia="Times New Roman" w:hAnsi="Arial" w:cs="Arial"/>
          <w:color w:val="000000"/>
          <w:sz w:val="20"/>
          <w:lang w:eastAsia="en-GB"/>
        </w:rPr>
        <w:t xml:space="preserve">ly a </w:t>
      </w:r>
      <w:proofErr w:type="spellStart"/>
      <w:r w:rsidR="000A2561">
        <w:rPr>
          <w:rFonts w:ascii="Arial" w:eastAsia="Times New Roman" w:hAnsi="Arial" w:cs="Arial"/>
          <w:color w:val="000000"/>
          <w:sz w:val="20"/>
          <w:lang w:eastAsia="en-GB"/>
        </w:rPr>
        <w:t>D</w:t>
      </w: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iciembre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el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mismo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año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 y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el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20 </w:t>
      </w:r>
      <w:r w:rsidRPr="0019232F">
        <w:rPr>
          <w:rFonts w:ascii="Arial" w:eastAsia="Times New Roman" w:hAnsi="Arial" w:cs="Arial"/>
          <w:color w:val="000000"/>
          <w:sz w:val="13"/>
          <w:vertAlign w:val="superscript"/>
          <w:lang w:eastAsia="en-GB"/>
        </w:rPr>
        <w:t>de</w:t>
      </w:r>
      <w:r w:rsidR="000A2561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proofErr w:type="spellStart"/>
      <w:r w:rsidR="000A2561">
        <w:rPr>
          <w:rFonts w:ascii="Arial" w:eastAsia="Times New Roman" w:hAnsi="Arial" w:cs="Arial"/>
          <w:color w:val="000000"/>
          <w:sz w:val="20"/>
          <w:lang w:eastAsia="en-GB"/>
        </w:rPr>
        <w:t>S</w:t>
      </w: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eptiembre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de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enero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del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año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siguiente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a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los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eventos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 de</w:t>
      </w:r>
      <w:r w:rsidR="000A2561">
        <w:rPr>
          <w:rFonts w:ascii="Arial" w:eastAsia="Times New Roman" w:hAnsi="Arial" w:cs="Arial"/>
          <w:color w:val="000000"/>
          <w:sz w:val="20"/>
          <w:lang w:eastAsia="en-GB"/>
        </w:rPr>
        <w:t> J</w:t>
      </w: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unio.</w:t>
      </w:r>
    </w:p>
    <w:p w14:paraId="0C5667D6" w14:textId="77777777" w:rsidR="0019232F" w:rsidRPr="0019232F" w:rsidRDefault="0019232F" w:rsidP="00192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9232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69DA4280" w14:textId="77777777" w:rsidR="0019232F" w:rsidRPr="0019232F" w:rsidRDefault="0019232F" w:rsidP="00192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Tenga</w:t>
      </w:r>
      <w:proofErr w:type="spellEnd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 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en</w:t>
      </w:r>
      <w:proofErr w:type="spellEnd"/>
      <w:r w:rsidRPr="0019232F">
        <w:rPr>
          <w:rFonts w:ascii="Times New Roman" w:eastAsia="Times New Roman" w:hAnsi="Times New Roman" w:cs="Times New Roman"/>
          <w:color w:val="000000"/>
          <w:sz w:val="27"/>
          <w:lang w:eastAsia="en-GB"/>
        </w:rPr>
        <w:t> 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cuenta</w:t>
      </w:r>
      <w:proofErr w:type="spellEnd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:</w:t>
      </w:r>
    </w:p>
    <w:p w14:paraId="75360675" w14:textId="77777777" w:rsidR="0019232F" w:rsidRPr="0019232F" w:rsidRDefault="0019232F" w:rsidP="0019232F">
      <w:pPr>
        <w:numPr>
          <w:ilvl w:val="0"/>
          <w:numId w:val="2"/>
        </w:numPr>
        <w:spacing w:after="0" w:line="240" w:lineRule="auto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L</w:t>
      </w:r>
      <w:r w:rsidRPr="0019232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</w:t>
      </w: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a</w:t>
      </w:r>
      <w:r w:rsidRPr="0019232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</w:t>
      </w:r>
      <w:proofErr w:type="spellStart"/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trabajar</w:t>
      </w:r>
      <w:proofErr w:type="spellEnd"/>
      <w:r w:rsidRPr="0019232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dirección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del </w:t>
      </w:r>
      <w:proofErr w:type="spellStart"/>
      <w:proofErr w:type="gram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solicitante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r w:rsidR="000A2561">
        <w:rPr>
          <w:rFonts w:ascii="Arial" w:eastAsia="Times New Roman" w:hAnsi="Arial" w:cs="Arial"/>
          <w:color w:val="000000"/>
          <w:sz w:val="20"/>
          <w:lang w:eastAsia="en-GB"/>
        </w:rPr>
        <w:t xml:space="preserve"> la</w:t>
      </w:r>
      <w:proofErr w:type="gramEnd"/>
      <w:r w:rsidR="000A2561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="000A2561">
        <w:rPr>
          <w:rFonts w:ascii="Arial" w:eastAsia="Times New Roman" w:hAnsi="Arial" w:cs="Arial"/>
          <w:color w:val="000000"/>
          <w:sz w:val="20"/>
          <w:lang w:eastAsia="en-GB"/>
        </w:rPr>
        <w:t>direccion</w:t>
      </w:r>
      <w:proofErr w:type="spellEnd"/>
      <w:r w:rsidR="000A2561">
        <w:rPr>
          <w:rFonts w:ascii="Arial" w:eastAsia="Times New Roman" w:hAnsi="Arial" w:cs="Arial"/>
          <w:color w:val="000000"/>
          <w:sz w:val="20"/>
          <w:lang w:eastAsia="en-GB"/>
        </w:rPr>
        <w:t xml:space="preserve"> del </w:t>
      </w:r>
      <w:proofErr w:type="spellStart"/>
      <w:r w:rsidR="000A2561">
        <w:rPr>
          <w:rFonts w:ascii="Arial" w:eastAsia="Times New Roman" w:hAnsi="Arial" w:cs="Arial"/>
          <w:color w:val="000000"/>
          <w:sz w:val="20"/>
          <w:lang w:eastAsia="en-GB"/>
        </w:rPr>
        <w:t>aplicante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.</w:t>
      </w:r>
    </w:p>
    <w:p w14:paraId="34A2AE2A" w14:textId="77777777" w:rsidR="0019232F" w:rsidRPr="0019232F" w:rsidRDefault="0019232F" w:rsidP="0019232F">
      <w:pPr>
        <w:numPr>
          <w:ilvl w:val="0"/>
          <w:numId w:val="2"/>
        </w:numPr>
        <w:spacing w:after="0" w:line="240" w:lineRule="auto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Se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dará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de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referencia</w:t>
      </w:r>
      <w:proofErr w:type="spellEnd"/>
      <w:r w:rsidRPr="0019232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 </w:t>
      </w: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a Los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solicitantes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de las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filas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más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bajas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en</w:t>
      </w:r>
      <w:proofErr w:type="spellEnd"/>
      <w:r w:rsidRPr="0019232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el</w:t>
      </w:r>
      <w:proofErr w:type="spellEnd"/>
      <w:r w:rsidRPr="0019232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Índice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de</w:t>
      </w:r>
      <w:r w:rsidRPr="0019232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</w:t>
      </w: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Desarrollo Humano de las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Naciones</w:t>
      </w:r>
      <w:proofErr w:type="spellEnd"/>
      <w:r w:rsidRPr="0019232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Unidas</w:t>
      </w:r>
      <w:proofErr w:type="spellEnd"/>
      <w:r w:rsidRPr="0019232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</w:t>
      </w: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(UNHDI</w:t>
      </w:r>
      <w:r w:rsidRPr="0019232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</w:t>
      </w: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-</w:t>
      </w:r>
      <w:r w:rsidRPr="0019232F">
        <w:rPr>
          <w:rFonts w:ascii="Arial" w:eastAsia="Times New Roman" w:hAnsi="Arial" w:cs="Arial"/>
          <w:color w:val="006621"/>
          <w:sz w:val="20"/>
          <w:lang w:eastAsia="en-GB"/>
        </w:rPr>
        <w:t>hdr.undp.org/</w:t>
      </w:r>
      <w:proofErr w:type="spellStart"/>
      <w:r w:rsidRPr="0019232F">
        <w:rPr>
          <w:rFonts w:ascii="Arial" w:eastAsia="Times New Roman" w:hAnsi="Arial" w:cs="Arial"/>
          <w:color w:val="006621"/>
          <w:sz w:val="20"/>
          <w:lang w:eastAsia="en-GB"/>
        </w:rPr>
        <w:t>en</w:t>
      </w:r>
      <w:proofErr w:type="spellEnd"/>
      <w:r w:rsidRPr="0019232F">
        <w:rPr>
          <w:rFonts w:ascii="Arial" w:eastAsia="Times New Roman" w:hAnsi="Arial" w:cs="Arial"/>
          <w:color w:val="006621"/>
          <w:sz w:val="20"/>
          <w:lang w:eastAsia="en-GB"/>
        </w:rPr>
        <w:t>/composite/HDI)</w:t>
      </w:r>
    </w:p>
    <w:p w14:paraId="60005E3E" w14:textId="77777777" w:rsidR="0019232F" w:rsidRPr="0019232F" w:rsidRDefault="0019232F" w:rsidP="0019232F">
      <w:pPr>
        <w:numPr>
          <w:ilvl w:val="0"/>
          <w:numId w:val="2"/>
        </w:numPr>
        <w:spacing w:after="0" w:line="240" w:lineRule="auto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Se </w:t>
      </w:r>
      <w:proofErr w:type="spellStart"/>
      <w:proofErr w:type="gram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requerirá</w:t>
      </w:r>
      <w:proofErr w:type="spellEnd"/>
      <w:r w:rsidRPr="0019232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solicitantes</w:t>
      </w:r>
      <w:proofErr w:type="spellEnd"/>
      <w:proofErr w:type="gram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r w:rsidR="000A2561">
        <w:rPr>
          <w:rFonts w:ascii="Arial" w:eastAsia="Times New Roman" w:hAnsi="Arial" w:cs="Arial"/>
          <w:color w:val="000000"/>
          <w:sz w:val="20"/>
          <w:lang w:eastAsia="en-GB"/>
        </w:rPr>
        <w:t>de</w:t>
      </w: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para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redactar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una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breve</w:t>
      </w:r>
      <w:r w:rsidRPr="0019232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descripción</w:t>
      </w:r>
      <w:proofErr w:type="spellEnd"/>
      <w:r w:rsidRPr="0019232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acerca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de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su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asistencia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a la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conferencia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.</w:t>
      </w:r>
      <w:r w:rsidRPr="0019232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</w:t>
      </w: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El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artículo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se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pondrá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a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disposición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en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el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sitio web,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así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como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una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versión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abreviada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que se pone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en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cualquier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informe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de la WRETF.</w:t>
      </w:r>
    </w:p>
    <w:p w14:paraId="092C5A53" w14:textId="77777777" w:rsidR="0019232F" w:rsidRPr="0019232F" w:rsidRDefault="0019232F" w:rsidP="0019232F">
      <w:pPr>
        <w:numPr>
          <w:ilvl w:val="0"/>
          <w:numId w:val="2"/>
        </w:numPr>
        <w:spacing w:after="0" w:line="240" w:lineRule="auto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Una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proporción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de la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beca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será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retenido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hasta que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el</w:t>
      </w:r>
      <w:proofErr w:type="spellEnd"/>
      <w:r w:rsidRPr="0019232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</w:t>
      </w: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receptor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regresa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de la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conferencia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y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si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el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destinatario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recibe</w:t>
      </w:r>
      <w:proofErr w:type="spellEnd"/>
      <w:r w:rsidRPr="0019232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financiación</w:t>
      </w:r>
      <w:proofErr w:type="spellEnd"/>
      <w:r w:rsidRPr="0019232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directa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de</w:t>
      </w:r>
      <w:r w:rsidRPr="0019232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</w:t>
      </w: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WRETF, que</w:t>
      </w:r>
      <w:r w:rsidRPr="0019232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</w:t>
      </w:r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se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realizan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comprobaciones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que se ha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utilizado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para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los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fines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especificados</w:t>
      </w:r>
      <w:proofErr w:type="spellEnd"/>
      <w:r w:rsidRPr="0019232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</w:t>
      </w:r>
      <w:r w:rsidRPr="0019232F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y</w:t>
      </w:r>
      <w:r w:rsidRPr="0019232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el</w:t>
      </w:r>
      <w:proofErr w:type="spellEnd"/>
      <w:r w:rsidRPr="0019232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 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informe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es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recibido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y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evaluado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 xml:space="preserve"> por los </w:t>
      </w:r>
      <w:proofErr w:type="spellStart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fideicomisarios</w:t>
      </w:r>
      <w:proofErr w:type="spellEnd"/>
      <w:r w:rsidRPr="0019232F">
        <w:rPr>
          <w:rFonts w:ascii="Arial" w:eastAsia="Times New Roman" w:hAnsi="Arial" w:cs="Arial"/>
          <w:color w:val="000000"/>
          <w:sz w:val="20"/>
          <w:lang w:eastAsia="en-GB"/>
        </w:rPr>
        <w:t>.</w:t>
      </w:r>
    </w:p>
    <w:p w14:paraId="0591E7EA" w14:textId="77777777" w:rsidR="0019232F" w:rsidRPr="0019232F" w:rsidRDefault="0019232F" w:rsidP="00192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9232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497AB39B" w14:textId="77777777" w:rsidR="0019232F" w:rsidRPr="0019232F" w:rsidRDefault="0019232F" w:rsidP="00192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9232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79B2742B" w14:textId="0D8D8C7D" w:rsidR="0019232F" w:rsidRPr="009E455D" w:rsidRDefault="0019232F" w:rsidP="009E455D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lastRenderedPageBreak/>
        <w:t>FORMULARIO DE APLICACIÓN</w:t>
      </w:r>
      <w:r w:rsidR="009E455D" w:rsidRPr="009E455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9E455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PARA</w:t>
      </w:r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Pr="009E455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ASISTENCIA CONFERENCIA</w:t>
      </w:r>
    </w:p>
    <w:p w14:paraId="4E1F8C02" w14:textId="77777777" w:rsidR="0019232F" w:rsidRPr="009E455D" w:rsidRDefault="0019232F" w:rsidP="0019232F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2B4B0244" w14:textId="77777777" w:rsidR="0019232F" w:rsidRPr="009E455D" w:rsidRDefault="0019232F" w:rsidP="0019232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77A2C6DD" w14:textId="77777777" w:rsidR="0019232F" w:rsidRPr="009E455D" w:rsidRDefault="0019232F" w:rsidP="0019232F">
      <w:pPr>
        <w:keepNext/>
        <w:spacing w:after="0" w:line="240" w:lineRule="auto"/>
        <w:outlineLvl w:val="5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DATOS PERSONALES DEL SOLICITANTE:</w:t>
      </w:r>
    </w:p>
    <w:p w14:paraId="3AB3F629" w14:textId="77777777" w:rsidR="0019232F" w:rsidRPr="009E455D" w:rsidRDefault="0019232F" w:rsidP="0019232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tbl>
      <w:tblPr>
        <w:tblW w:w="8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5448"/>
      </w:tblGrid>
      <w:tr w:rsidR="0019232F" w:rsidRPr="009E455D" w14:paraId="508A67FD" w14:textId="77777777" w:rsidTr="009E455D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74FB3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3EB94079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Título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(Sr. / Sra / Sra / Dr) etc: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B2F82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232F" w:rsidRPr="009E455D" w14:paraId="2D314436" w14:textId="77777777" w:rsidTr="009E455D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445FA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4CBD6555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Apellido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53BBB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232F" w:rsidRPr="009E455D" w14:paraId="0170A952" w14:textId="77777777" w:rsidTr="009E455D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285D6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FA541C1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Dado (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nombre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):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48E1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232F" w:rsidRPr="009E455D" w14:paraId="154B35B1" w14:textId="77777777" w:rsidTr="009E455D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C7080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014C3CF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Domicilio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con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código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postal:</w:t>
            </w:r>
          </w:p>
          <w:p w14:paraId="07A88AF5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67E799AA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3AFF0598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67534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232F" w:rsidRPr="009E455D" w14:paraId="488D626D" w14:textId="77777777" w:rsidTr="009E455D">
        <w:trPr>
          <w:trHeight w:val="503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78D10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6CB566A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Dirección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del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trabajo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con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código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postal:</w:t>
            </w:r>
          </w:p>
          <w:p w14:paraId="11BECB72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5F8F9676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228C1E59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06A8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232F" w:rsidRPr="009E455D" w14:paraId="5D8F6147" w14:textId="77777777" w:rsidTr="009E455D">
        <w:trPr>
          <w:trHeight w:val="503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5D220" w14:textId="77777777" w:rsidR="0019232F" w:rsidRPr="009E455D" w:rsidRDefault="000A2561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Direccion</w:t>
            </w:r>
            <w:proofErr w:type="spellEnd"/>
            <w:r w:rsidR="0019232F"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del </w:t>
            </w:r>
            <w:proofErr w:type="spellStart"/>
            <w:r w:rsidR="0019232F"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empleador</w:t>
            </w:r>
            <w:proofErr w:type="spellEnd"/>
            <w:r w:rsidR="0019232F"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con </w:t>
            </w:r>
            <w:proofErr w:type="spellStart"/>
            <w:r w:rsidR="0019232F"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código</w:t>
            </w:r>
            <w:proofErr w:type="spellEnd"/>
            <w:r w:rsidR="0019232F"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postal (ZIP):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B105C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232F" w:rsidRPr="009E455D" w14:paraId="54E774D6" w14:textId="77777777" w:rsidTr="009E455D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3C20C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F883DB9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Número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teléfono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(casa):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4A33F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232F" w:rsidRPr="009E455D" w14:paraId="26B65A16" w14:textId="77777777" w:rsidTr="009E455D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A247C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3ED694B8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Número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teléfono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móvil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315B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232F" w:rsidRPr="009E455D" w14:paraId="6A57E52C" w14:textId="77777777" w:rsidTr="009E455D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AB24B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7B86B8D7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Teléfono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trabajo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):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E08E3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232F" w:rsidRPr="009E455D" w14:paraId="5432888E" w14:textId="77777777" w:rsidTr="009E455D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BACD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Dirección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correo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electrónico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E20F1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232F" w:rsidRPr="009E455D" w14:paraId="16A49048" w14:textId="77777777" w:rsidTr="009E455D">
        <w:tc>
          <w:tcPr>
            <w:tcW w:w="280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5809" w14:textId="460FFA93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44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64867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232F" w:rsidRPr="009E455D" w14:paraId="74F51FB9" w14:textId="77777777" w:rsidTr="009E455D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CD2F" w14:textId="6E0CAD9F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F524D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E455D" w:rsidRPr="009E455D" w14:paraId="2F7EBE43" w14:textId="77777777" w:rsidTr="009E455D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D723" w14:textId="77777777" w:rsidR="009E455D" w:rsidRPr="009E455D" w:rsidRDefault="009E455D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222B" w14:textId="77777777" w:rsidR="009E455D" w:rsidRPr="009E455D" w:rsidRDefault="009E455D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E455D" w:rsidRPr="009E455D" w14:paraId="5F8D2D26" w14:textId="77777777" w:rsidTr="009E455D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2887" w14:textId="77777777" w:rsidR="009E455D" w:rsidRDefault="009E455D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1B9E9BE" w14:textId="77777777" w:rsidR="009E455D" w:rsidRDefault="009E455D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0D85A05" w14:textId="77777777" w:rsidR="009E455D" w:rsidRPr="009E455D" w:rsidRDefault="009E455D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553F" w14:textId="77777777" w:rsidR="009E455D" w:rsidRPr="009E455D" w:rsidRDefault="009E455D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E455D" w:rsidRPr="009E455D" w14:paraId="512CFF92" w14:textId="77777777" w:rsidTr="009E455D">
        <w:tc>
          <w:tcPr>
            <w:tcW w:w="280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5A15" w14:textId="77777777" w:rsidR="009E455D" w:rsidRPr="009E455D" w:rsidRDefault="009E455D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44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D390" w14:textId="77777777" w:rsidR="009E455D" w:rsidRPr="009E455D" w:rsidRDefault="009E455D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E455D" w:rsidRPr="009E455D" w14:paraId="7417E90D" w14:textId="77777777" w:rsidTr="009E455D">
        <w:trPr>
          <w:trHeight w:val="2082"/>
        </w:trPr>
        <w:tc>
          <w:tcPr>
            <w:tcW w:w="28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C54A" w14:textId="77777777" w:rsidR="009E455D" w:rsidRPr="009E455D" w:rsidRDefault="009E455D" w:rsidP="009E45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Calificaciones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profesionales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</w:p>
          <w:p w14:paraId="31DFE2F7" w14:textId="2ABA7489" w:rsidR="009E455D" w:rsidRPr="009E455D" w:rsidRDefault="009E455D" w:rsidP="009E45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FA44" w14:textId="77777777" w:rsidR="009E455D" w:rsidRPr="009E455D" w:rsidRDefault="009E455D" w:rsidP="009E45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E455D" w:rsidRPr="009E455D" w14:paraId="5A26DA01" w14:textId="77777777" w:rsidTr="009E455D">
        <w:trPr>
          <w:trHeight w:val="1681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27D5" w14:textId="4E157EA4" w:rsidR="009E455D" w:rsidRPr="009E455D" w:rsidRDefault="009E455D" w:rsidP="009E45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Puesto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actual de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trabajo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 con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el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papel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y las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responsabilidades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resumen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):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D219" w14:textId="77777777" w:rsidR="009E455D" w:rsidRPr="009E455D" w:rsidRDefault="009E455D" w:rsidP="009E45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7ACEEE8B" w14:textId="77777777" w:rsidR="0019232F" w:rsidRPr="009E455D" w:rsidRDefault="0019232F" w:rsidP="0019232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75A4CD59" w14:textId="712E6142" w:rsidR="0019232F" w:rsidRPr="009E455D" w:rsidRDefault="0019232F" w:rsidP="0019232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E66CF62" w14:textId="77777777" w:rsidR="0019232F" w:rsidRPr="009E455D" w:rsidRDefault="0019232F" w:rsidP="0019232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 </w:t>
      </w:r>
    </w:p>
    <w:p w14:paraId="592ECCC6" w14:textId="77777777" w:rsidR="0019232F" w:rsidRPr="009E455D" w:rsidRDefault="0019232F" w:rsidP="009E455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DETALLES </w:t>
      </w:r>
      <w:proofErr w:type="gramStart"/>
      <w:r w:rsidR="00180486" w:rsidRPr="009E455D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C</w:t>
      </w:r>
      <w:r w:rsidRPr="009E455D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ONFERENCIA</w:t>
      </w:r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Pr="009E455D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:</w:t>
      </w:r>
      <w:proofErr w:type="gramEnd"/>
    </w:p>
    <w:p w14:paraId="7372B087" w14:textId="77777777" w:rsidR="0019232F" w:rsidRPr="009E455D" w:rsidRDefault="0019232F" w:rsidP="009E455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 </w:t>
      </w:r>
    </w:p>
    <w:p w14:paraId="1903C315" w14:textId="77777777" w:rsidR="009E455D" w:rsidRDefault="009E455D" w:rsidP="009E455D">
      <w:pPr>
        <w:tabs>
          <w:tab w:val="left" w:pos="352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Indicar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Título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la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conferencia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p w14:paraId="6BACD69C" w14:textId="4D282AEE" w:rsidR="009E455D" w:rsidRPr="009E455D" w:rsidRDefault="009E455D" w:rsidP="009E455D">
      <w:pPr>
        <w:tabs>
          <w:tab w:val="left" w:pos="352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</w:p>
    <w:p w14:paraId="60B2173B" w14:textId="31D14F09" w:rsidR="009E455D" w:rsidRP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Tipo de 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conferencia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: 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por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ejemplo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, local,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internacional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,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nacional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, regional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p w14:paraId="2B321651" w14:textId="77777777" w:rsidR="009E455D" w:rsidRPr="009E455D" w:rsidRDefault="009E455D" w:rsidP="009E455D">
      <w:pPr>
        <w:tabs>
          <w:tab w:val="left" w:pos="352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</w:p>
    <w:p w14:paraId="77A3D94F" w14:textId="77777777" w:rsidR="009E455D" w:rsidRDefault="009E455D" w:rsidP="009E455D">
      <w:pPr>
        <w:tabs>
          <w:tab w:val="left" w:pos="352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Lugar y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fechas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la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conferencia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p w14:paraId="3B8ED9C6" w14:textId="1C4E01B2" w:rsidR="009E455D" w:rsidRPr="009E455D" w:rsidRDefault="009E455D" w:rsidP="009E455D">
      <w:pPr>
        <w:tabs>
          <w:tab w:val="left" w:pos="352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</w:p>
    <w:p w14:paraId="72454B2E" w14:textId="77777777" w:rsidR="009E455D" w:rsidRP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Nombre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la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organización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que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ejecuta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la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conferencia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con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detalles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del sitio web</w:t>
      </w:r>
    </w:p>
    <w:p w14:paraId="67622423" w14:textId="77777777" w:rsidR="009E455D" w:rsidRP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</w:p>
    <w:p w14:paraId="3B113971" w14:textId="77777777" w:rsidR="009E455D" w:rsidRPr="009E455D" w:rsidRDefault="009E455D" w:rsidP="009E455D">
      <w:pPr>
        <w:tabs>
          <w:tab w:val="left" w:pos="352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</w:p>
    <w:p w14:paraId="1ED57F04" w14:textId="77777777" w:rsidR="009E455D" w:rsidRP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Lista de 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esquema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 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contenido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Conferencia</w:t>
      </w:r>
      <w:proofErr w:type="spellEnd"/>
    </w:p>
    <w:p w14:paraId="7F76838E" w14:textId="77777777" w:rsidR="009E455D" w:rsidRP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(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proporcionar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sitio web)</w:t>
      </w:r>
    </w:p>
    <w:p w14:paraId="00A1ED41" w14:textId="77777777" w:rsidR="009E455D" w:rsidRP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</w:p>
    <w:p w14:paraId="5F178418" w14:textId="77777777" w:rsidR="009E455D" w:rsidRPr="009E455D" w:rsidRDefault="009E455D" w:rsidP="009E455D">
      <w:pPr>
        <w:tabs>
          <w:tab w:val="left" w:pos="352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</w:p>
    <w:p w14:paraId="24337060" w14:textId="77777777" w:rsidR="009E455D" w:rsidRP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Describa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su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propósito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para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asistir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gram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a</w:t>
      </w:r>
      <w:proofErr w:type="gram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esta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conferencia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. ¿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Cuáles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son sus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principales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áreas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interés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 y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cuáles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son las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actividades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clave ¿Tiene planes de 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asistir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? (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Máximo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100 palabras)</w:t>
      </w:r>
    </w:p>
    <w:p w14:paraId="646AE824" w14:textId="77777777" w:rsidR="009E455D" w:rsidRPr="009E455D" w:rsidRDefault="009E455D" w:rsidP="009E455D">
      <w:pPr>
        <w:tabs>
          <w:tab w:val="left" w:pos="352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</w:p>
    <w:p w14:paraId="7458A20A" w14:textId="63D4AF1F" w:rsidR="009E455D" w:rsidRP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¿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Está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planeando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presentarse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en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la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Conferencia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? 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En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caso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afirmativo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,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por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favor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indique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los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detalles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p w14:paraId="074D483B" w14:textId="77777777" w:rsidR="009E455D" w:rsidRPr="009E455D" w:rsidRDefault="009E455D" w:rsidP="009E455D">
      <w:pPr>
        <w:tabs>
          <w:tab w:val="left" w:pos="352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</w:p>
    <w:p w14:paraId="3CFEAAF7" w14:textId="77777777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Dar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detalles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 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cómo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va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beneficiarse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personalmente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asistir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 la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conferencia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 (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máx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100 palabras)</w:t>
      </w:r>
    </w:p>
    <w:p w14:paraId="224F6105" w14:textId="77777777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C9789E5" w14:textId="77777777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4561B833" w14:textId="77777777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62CC6614" w14:textId="77777777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EFDBB07" w14:textId="77777777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71446C36" w14:textId="77777777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A32EB59" w14:textId="77777777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1FD2183" w14:textId="77777777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BC01DAC" w14:textId="77777777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03427171" w14:textId="77777777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Dar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detalles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 de 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cómo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va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beneficiar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su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departamento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y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cómo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se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va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compartir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el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conocimiento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proofErr w:type="gram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adquirido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(</w:t>
      </w:r>
      <w:proofErr w:type="gram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Max 100 palabras)</w:t>
      </w:r>
    </w:p>
    <w:p w14:paraId="464F224E" w14:textId="77777777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431557B" w14:textId="77777777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48BC8D1B" w14:textId="77777777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758FF64B" w14:textId="77777777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A4797A1" w14:textId="77777777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9327640" w14:textId="77777777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69CB61C2" w14:textId="77777777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4DDABE38" w14:textId="77777777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7B77600F" w14:textId="77777777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D85DD1B" w14:textId="5BC04DD9" w:rsidR="009E455D" w:rsidRP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Dar 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detalles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físicos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 de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su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departamento</w:t>
      </w:r>
      <w:proofErr w:type="spellEnd"/>
      <w:proofErr w:type="gram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 ..</w:t>
      </w:r>
      <w:proofErr w:type="gram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Describir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bajo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los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siguientes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criterios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.</w:t>
      </w:r>
    </w:p>
    <w:p w14:paraId="5D7ECF23" w14:textId="77777777" w:rsidR="006C7C26" w:rsidRDefault="006C7C26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738049D8" w14:textId="64DD5811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Tamaño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del hospital (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número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camas)</w:t>
      </w:r>
      <w:r w:rsidR="006C7C26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p w14:paraId="7D3DC91A" w14:textId="77777777" w:rsidR="006C7C26" w:rsidRPr="009E455D" w:rsidRDefault="006C7C26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B9DD909" w14:textId="4658F73C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Tipo de hospital (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Urbano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, regional o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remoto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) privado</w:t>
      </w:r>
      <w:r w:rsidR="006C7C26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p w14:paraId="64F3B4B6" w14:textId="77777777" w:rsidR="006C7C26" w:rsidRPr="009E455D" w:rsidRDefault="006C7C26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19BE199" w14:textId="076B2F51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Número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 staff 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radiografía</w:t>
      </w:r>
      <w:r w:rsidR="006C7C26">
        <w:rPr>
          <w:rFonts w:eastAsia="Times New Roman" w:cstheme="minorHAnsi"/>
          <w:b/>
          <w:bCs/>
          <w:sz w:val="24"/>
          <w:szCs w:val="24"/>
          <w:lang w:eastAsia="en-GB"/>
        </w:rPr>
        <w:t>s</w:t>
      </w:r>
      <w:proofErr w:type="spellEnd"/>
      <w:r w:rsidR="006C7C26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p w14:paraId="27B4A186" w14:textId="77777777" w:rsidR="006C7C26" w:rsidRPr="009E455D" w:rsidRDefault="006C7C26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42A6E52" w14:textId="46A51D2A" w:rsidR="009E455D" w:rsidRP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Lista de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los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equipos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principales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y las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modalidades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incluyen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 (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por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proofErr w:type="spellStart"/>
      <w:proofErr w:type="gram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ejemplo,diagnóstico</w:t>
      </w:r>
      <w:proofErr w:type="spellEnd"/>
      <w:proofErr w:type="gram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general;.. CT,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Estados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Unidos,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resonancia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magnética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,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terapia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radiación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,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intervencionista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,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cateterismo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cardíaco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)</w:t>
      </w:r>
    </w:p>
    <w:p w14:paraId="0AD6FB10" w14:textId="4BDA2C5F" w:rsidR="009E455D" w:rsidRP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Procesamiento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imágenes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(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analógico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/ digital)</w:t>
      </w:r>
    </w:p>
    <w:p w14:paraId="746A3BEC" w14:textId="57A5612D" w:rsid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Archivado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y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Sistemas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Información</w:t>
      </w:r>
      <w:proofErr w:type="spellEnd"/>
      <w:r w:rsidR="006C7C26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p w14:paraId="265D1464" w14:textId="77777777" w:rsidR="006C7C26" w:rsidRDefault="006C7C26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512603A" w14:textId="77777777" w:rsidR="006C7C26" w:rsidRDefault="006C7C26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48C5320" w14:textId="77777777" w:rsidR="006C7C26" w:rsidRDefault="006C7C26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425AFDE0" w14:textId="77777777" w:rsidR="006C7C26" w:rsidRPr="009E455D" w:rsidRDefault="006C7C26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A89C5E5" w14:textId="77777777" w:rsidR="009E455D" w:rsidRPr="009E455D" w:rsidRDefault="009E455D" w:rsidP="009E455D">
      <w:pPr>
        <w:tabs>
          <w:tab w:val="left" w:pos="352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</w:p>
    <w:p w14:paraId="0279B118" w14:textId="2DAD24AC" w:rsidR="009E455D" w:rsidRP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Proporcionar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el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nombre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del Jefe Radiographer /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terapeuta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la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radiación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p w14:paraId="118BA376" w14:textId="77777777" w:rsidR="009E455D" w:rsidRPr="009E455D" w:rsidRDefault="009E455D" w:rsidP="009E455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</w:p>
    <w:p w14:paraId="350AB31F" w14:textId="77777777" w:rsidR="009E455D" w:rsidRPr="009E455D" w:rsidRDefault="009E455D" w:rsidP="009E455D">
      <w:pPr>
        <w:tabs>
          <w:tab w:val="left" w:pos="352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</w:p>
    <w:p w14:paraId="59FB2239" w14:textId="77777777" w:rsidR="006C7C26" w:rsidRDefault="009E455D" w:rsidP="009E455D">
      <w:pPr>
        <w:tabs>
          <w:tab w:val="left" w:pos="352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Nombre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del Jefe del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Departamento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Imagen /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Terapia</w:t>
      </w:r>
      <w:proofErr w:type="spellEnd"/>
      <w:r w:rsidR="006C7C2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: </w:t>
      </w:r>
    </w:p>
    <w:p w14:paraId="76868127" w14:textId="5AFA938B" w:rsidR="009E455D" w:rsidRPr="009E455D" w:rsidRDefault="009E455D" w:rsidP="009E455D">
      <w:pPr>
        <w:tabs>
          <w:tab w:val="left" w:pos="352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</w:p>
    <w:p w14:paraId="2115ADA8" w14:textId="77777777" w:rsidR="009E455D" w:rsidRPr="009E455D" w:rsidRDefault="009E455D" w:rsidP="009E455D">
      <w:pPr>
        <w:tabs>
          <w:tab w:val="left" w:pos="352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Proporcionar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 carta de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apoyo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 del Jefe Radiographer o Jefe de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Departamento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los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nombres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dos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árbitros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con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los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datos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contacto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</w:p>
    <w:p w14:paraId="57B3BC81" w14:textId="77777777" w:rsidR="009E455D" w:rsidRPr="009E455D" w:rsidRDefault="009E455D" w:rsidP="009E455D">
      <w:pPr>
        <w:tabs>
          <w:tab w:val="left" w:pos="352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 w:rsidRPr="009E455D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Adjuntar</w:t>
      </w:r>
      <w:proofErr w:type="spellEnd"/>
      <w:r w:rsidRPr="009E455D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carta a la </w:t>
      </w:r>
      <w:proofErr w:type="spellStart"/>
      <w:r w:rsidRPr="009E455D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solicitud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</w:p>
    <w:p w14:paraId="6ED0F884" w14:textId="77777777" w:rsidR="006C7C26" w:rsidRDefault="006C7C26" w:rsidP="009E455D">
      <w:pPr>
        <w:tabs>
          <w:tab w:val="left" w:pos="352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2B128E8" w14:textId="01F96970" w:rsidR="006C7C26" w:rsidRPr="006C7C26" w:rsidRDefault="009E455D" w:rsidP="006C7C26">
      <w:pPr>
        <w:tabs>
          <w:tab w:val="left" w:pos="352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Proporcionar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evidencia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la anterior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asistencia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/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participación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en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conferencias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 (CV o </w:t>
      </w:r>
      <w:proofErr w:type="spellStart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lista</w:t>
      </w:r>
      <w:proofErr w:type="spellEnd"/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>)</w:t>
      </w:r>
      <w:r w:rsidRPr="009E455D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</w:p>
    <w:p w14:paraId="699B05A7" w14:textId="77777777" w:rsidR="006C7C26" w:rsidRDefault="006C7C26" w:rsidP="0019232F">
      <w:pPr>
        <w:keepNext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0B2E3816" w14:textId="017B132B" w:rsidR="0019232F" w:rsidRPr="006C7C26" w:rsidRDefault="006C7C26" w:rsidP="0019232F">
      <w:pPr>
        <w:keepNext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6C7C2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LOS DETALLES FINANCIEROS</w:t>
      </w:r>
    </w:p>
    <w:p w14:paraId="072A5B98" w14:textId="77777777" w:rsidR="0019232F" w:rsidRPr="009E455D" w:rsidRDefault="0019232F" w:rsidP="0019232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2588"/>
        <w:gridCol w:w="2608"/>
      </w:tblGrid>
      <w:tr w:rsidR="0019232F" w:rsidRPr="009E455D" w14:paraId="5AA544F6" w14:textId="77777777" w:rsidTr="0019232F">
        <w:trPr>
          <w:trHeight w:val="35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8126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CONFERENCIA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F9215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DESCRIPCIÓN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3EC18" w14:textId="77777777" w:rsidR="0019232F" w:rsidRPr="009E455D" w:rsidRDefault="0019232F" w:rsidP="0019232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COSTOS</w:t>
            </w:r>
          </w:p>
        </w:tc>
      </w:tr>
      <w:tr w:rsidR="0019232F" w:rsidRPr="009E455D" w14:paraId="275CE728" w14:textId="77777777" w:rsidTr="0019232F">
        <w:trPr>
          <w:trHeight w:val="35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6F1B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Registro</w:t>
            </w:r>
            <w:proofErr w:type="spellEnd"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A1B33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72525CCD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062D" w14:textId="77777777" w:rsidR="0019232F" w:rsidRPr="009E455D" w:rsidRDefault="0019232F" w:rsidP="0019232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232F" w:rsidRPr="009E455D" w14:paraId="2783A6E5" w14:textId="77777777" w:rsidTr="0019232F">
        <w:trPr>
          <w:trHeight w:val="35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B835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Alojamiento</w:t>
            </w:r>
            <w:proofErr w:type="spellEnd"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39875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5A8C73C1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5941963E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AE47" w14:textId="77777777" w:rsidR="0019232F" w:rsidRPr="009E455D" w:rsidRDefault="0019232F" w:rsidP="0019232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232F" w:rsidRPr="009E455D" w14:paraId="584266E8" w14:textId="77777777" w:rsidTr="0019232F">
        <w:trPr>
          <w:trHeight w:val="35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67583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Viajes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(</w:t>
            </w: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detallar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6DFA9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75EF0B4B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6E912ABA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0825" w14:textId="77777777" w:rsidR="0019232F" w:rsidRPr="009E455D" w:rsidRDefault="0019232F" w:rsidP="0019232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232F" w:rsidRPr="009E455D" w14:paraId="06C3606C" w14:textId="77777777" w:rsidTr="0019232F">
        <w:trPr>
          <w:trHeight w:val="35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A89A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Tarifas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especiales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para </w:t>
            </w:r>
            <w:proofErr w:type="spellStart"/>
            <w:proofErr w:type="gram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actividades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(</w:t>
            </w:r>
            <w:proofErr w:type="spellStart"/>
            <w:proofErr w:type="gram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Describir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AD902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5624235A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436D16D3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4B118268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49CE1" w14:textId="77777777" w:rsidR="0019232F" w:rsidRPr="009E455D" w:rsidRDefault="0019232F" w:rsidP="0019232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232F" w:rsidRPr="009E455D" w14:paraId="1A275330" w14:textId="77777777" w:rsidTr="0019232F">
        <w:trPr>
          <w:trHeight w:val="35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6CC4E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8813C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2BDC7" w14:textId="77777777" w:rsidR="0019232F" w:rsidRPr="009E455D" w:rsidRDefault="000A2561" w:rsidP="0019232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Cuentas</w:t>
            </w:r>
            <w:proofErr w:type="spellEnd"/>
          </w:p>
        </w:tc>
      </w:tr>
      <w:tr w:rsidR="0019232F" w:rsidRPr="009E455D" w14:paraId="04B0D041" w14:textId="77777777" w:rsidTr="0019232F">
        <w:trPr>
          <w:trHeight w:val="354"/>
        </w:trPr>
        <w:tc>
          <w:tcPr>
            <w:tcW w:w="3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F0E62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En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nombre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del </w:t>
            </w: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departamento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escuela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asociación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solicito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apoyo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en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las </w:t>
            </w: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siguientes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áreas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63C7BD69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(</w:t>
            </w: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</w:t>
            </w:r>
            <w:r w:rsidR="000A2561"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hecar</w:t>
            </w:r>
            <w:proofErr w:type="spellEnd"/>
            <w:r w:rsidR="000A2561"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A2561"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sólo</w:t>
            </w:r>
            <w:proofErr w:type="spellEnd"/>
            <w:r w:rsidR="000A2561"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A2561"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aquellas</w:t>
            </w:r>
            <w:proofErr w:type="spellEnd"/>
            <w:r w:rsidR="000A2561"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les </w:t>
            </w:r>
            <w:proofErr w:type="spellStart"/>
            <w:r w:rsidR="000A2561"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cajones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que son </w:t>
            </w: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relevantes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para </w:t>
            </w: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esta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aplicación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)</w:t>
            </w:r>
          </w:p>
          <w:p w14:paraId="00BA5012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E7DBC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Material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didáctico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- (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indique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el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tipo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de material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requerido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A5BCF" w14:textId="77777777" w:rsidR="0019232F" w:rsidRPr="009E455D" w:rsidRDefault="0019232F" w:rsidP="0019232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232F" w:rsidRPr="009E455D" w14:paraId="47D8F942" w14:textId="77777777" w:rsidTr="0019232F">
        <w:trPr>
          <w:trHeight w:val="3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1FCBA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93090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Asistencia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financiera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para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viajes</w:t>
            </w:r>
            <w:proofErr w:type="spellEnd"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8CACE" w14:textId="77777777" w:rsidR="0019232F" w:rsidRPr="009E455D" w:rsidRDefault="0019232F" w:rsidP="0019232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232F" w:rsidRPr="009E455D" w14:paraId="3D5E22E5" w14:textId="77777777" w:rsidTr="0019232F">
        <w:trPr>
          <w:trHeight w:val="3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F2A32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2BC79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Traducción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documentos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educativos</w:t>
            </w:r>
            <w:proofErr w:type="spellEnd"/>
          </w:p>
          <w:p w14:paraId="33E52E8C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77A5C" w14:textId="77777777" w:rsidR="0019232F" w:rsidRPr="009E455D" w:rsidRDefault="0019232F" w:rsidP="0019232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232F" w:rsidRPr="009E455D" w14:paraId="5E37D71D" w14:textId="77777777" w:rsidTr="0019232F">
        <w:trPr>
          <w:trHeight w:val="3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D6E40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B7CE6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Apoyo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 la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inscripción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en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la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conferencia</w:t>
            </w:r>
            <w:proofErr w:type="spellEnd"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32966" w14:textId="77777777" w:rsidR="0019232F" w:rsidRPr="009E455D" w:rsidRDefault="0019232F" w:rsidP="0019232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232F" w:rsidRPr="009E455D" w14:paraId="235C3671" w14:textId="77777777" w:rsidTr="0019232F">
        <w:trPr>
          <w:trHeight w:val="3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4620F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89DB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Apoyo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para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actividades</w:t>
            </w:r>
            <w:proofErr w:type="spellEnd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especiales</w:t>
            </w:r>
            <w:proofErr w:type="spellEnd"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F5712" w14:textId="77777777" w:rsidR="0019232F" w:rsidRPr="009E455D" w:rsidRDefault="0019232F" w:rsidP="0019232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232F" w:rsidRPr="009E455D" w14:paraId="7B519521" w14:textId="77777777" w:rsidTr="0019232F">
        <w:trPr>
          <w:trHeight w:val="35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14BEB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Anote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cualquier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contribución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financiera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otras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organizaciones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con </w:t>
            </w: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nombre</w:t>
            </w:r>
            <w:proofErr w:type="spellEnd"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A390E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BC141" w14:textId="77777777" w:rsidR="0019232F" w:rsidRPr="009E455D" w:rsidRDefault="0019232F" w:rsidP="0019232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</w:tbl>
    <w:p w14:paraId="03D30DE0" w14:textId="77777777" w:rsidR="0019232F" w:rsidRPr="009E455D" w:rsidRDefault="0019232F" w:rsidP="0019232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 </w:t>
      </w:r>
    </w:p>
    <w:p w14:paraId="52C7F9A7" w14:textId="77777777" w:rsidR="0019232F" w:rsidRPr="009E455D" w:rsidRDefault="0019232F" w:rsidP="0019232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E455D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 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7737"/>
      </w:tblGrid>
      <w:tr w:rsidR="0019232F" w:rsidRPr="009E455D" w14:paraId="6C63F580" w14:textId="77777777" w:rsidTr="0019232F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16D1C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Firmado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23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3A52A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232F" w:rsidRPr="009E455D" w14:paraId="3586DCA3" w14:textId="77777777" w:rsidTr="0019232F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E2703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6CBB6D23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Fecha</w:t>
            </w:r>
            <w:proofErr w:type="spellEnd"/>
            <w:r w:rsidRPr="009E455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23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6C9C1" w14:textId="77777777" w:rsidR="0019232F" w:rsidRPr="009E455D" w:rsidRDefault="0019232F" w:rsidP="00192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5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</w:tbl>
    <w:p w14:paraId="11CB25DF" w14:textId="77777777" w:rsidR="0019232F" w:rsidRPr="009E455D" w:rsidRDefault="0019232F" w:rsidP="0019232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39788885" w14:textId="77777777" w:rsidR="0019232F" w:rsidRPr="009E455D" w:rsidRDefault="0019232F" w:rsidP="0019232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 </w:t>
      </w:r>
    </w:p>
    <w:p w14:paraId="601A2C1C" w14:textId="77777777" w:rsidR="0019232F" w:rsidRPr="009E455D" w:rsidRDefault="0019232F" w:rsidP="0019232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671B072F" w14:textId="77777777" w:rsidR="0019232F" w:rsidRPr="009E455D" w:rsidRDefault="0019232F" w:rsidP="0019232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12EF8E30" w14:textId="77777777" w:rsidR="0019232F" w:rsidRPr="009E455D" w:rsidRDefault="0019232F" w:rsidP="0019232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Por </w:t>
      </w:r>
      <w:proofErr w:type="spellStart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favor</w:t>
      </w:r>
      <w:proofErr w:type="spellEnd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háganos</w:t>
      </w:r>
      <w:proofErr w:type="spellEnd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saber</w:t>
      </w:r>
      <w:proofErr w:type="spellEnd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cómo</w:t>
      </w:r>
      <w:proofErr w:type="spellEnd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se </w:t>
      </w:r>
      <w:proofErr w:type="spellStart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enteró</w:t>
      </w:r>
      <w:proofErr w:type="spellEnd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 WRETF y </w:t>
      </w:r>
      <w:proofErr w:type="spellStart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el</w:t>
      </w:r>
      <w:proofErr w:type="spellEnd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plan de </w:t>
      </w:r>
      <w:proofErr w:type="spellStart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becas</w:t>
      </w:r>
      <w:proofErr w:type="spellEnd"/>
    </w:p>
    <w:p w14:paraId="0B2E8170" w14:textId="77777777" w:rsidR="0019232F" w:rsidRPr="009E455D" w:rsidRDefault="0019232F" w:rsidP="0019232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1228496E" w14:textId="77777777" w:rsidR="0019232F" w:rsidRPr="009E455D" w:rsidRDefault="0019232F" w:rsidP="0019232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2E95CD17" w14:textId="77777777" w:rsidR="0019232F" w:rsidRPr="009E455D" w:rsidRDefault="0019232F" w:rsidP="0019232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43E9B3D0" w14:textId="77777777" w:rsidR="0019232F" w:rsidRPr="009E455D" w:rsidRDefault="0019232F" w:rsidP="0019232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Formulario</w:t>
      </w:r>
      <w:proofErr w:type="spellEnd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 </w:t>
      </w:r>
      <w:proofErr w:type="spellStart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solicitud</w:t>
      </w:r>
      <w:proofErr w:type="spellEnd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completado</w:t>
      </w:r>
      <w:proofErr w:type="spellEnd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para ser </w:t>
      </w:r>
      <w:proofErr w:type="spellStart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devuelto</w:t>
      </w:r>
      <w:proofErr w:type="spellEnd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por</w:t>
      </w:r>
      <w:proofErr w:type="spellEnd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correo</w:t>
      </w:r>
      <w:proofErr w:type="spellEnd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>electrónico</w:t>
      </w:r>
      <w:proofErr w:type="spellEnd"/>
      <w:r w:rsidRPr="009E455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a:</w:t>
      </w:r>
    </w:p>
    <w:p w14:paraId="77A3FED6" w14:textId="77777777" w:rsidR="007C4BEA" w:rsidRPr="009E455D" w:rsidRDefault="007C4BEA" w:rsidP="0019232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974547F" w14:textId="77777777" w:rsidR="0019232F" w:rsidRPr="009E455D" w:rsidRDefault="007C4BEA" w:rsidP="0019232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E455D">
        <w:rPr>
          <w:rFonts w:eastAsia="Times New Roman" w:cstheme="minorHAnsi"/>
          <w:bCs/>
          <w:color w:val="000000"/>
          <w:sz w:val="24"/>
          <w:szCs w:val="24"/>
          <w:lang w:eastAsia="en-GB"/>
        </w:rPr>
        <w:t>admin@wretf.org</w:t>
      </w:r>
      <w:r w:rsidR="0019232F" w:rsidRPr="009E455D">
        <w:rPr>
          <w:rFonts w:eastAsia="Times New Roman" w:cstheme="minorHAnsi"/>
          <w:bCs/>
          <w:color w:val="000000"/>
          <w:sz w:val="24"/>
          <w:szCs w:val="24"/>
          <w:lang w:eastAsia="en-GB"/>
        </w:rPr>
        <w:t> </w:t>
      </w:r>
    </w:p>
    <w:p w14:paraId="2EDA769C" w14:textId="77777777" w:rsidR="0019232F" w:rsidRPr="009E455D" w:rsidRDefault="0019232F" w:rsidP="0019232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E051CC9" w14:textId="77777777" w:rsidR="004C1456" w:rsidRPr="009E455D" w:rsidRDefault="004C1456">
      <w:pPr>
        <w:rPr>
          <w:rFonts w:cstheme="minorHAnsi"/>
          <w:sz w:val="24"/>
          <w:szCs w:val="24"/>
        </w:rPr>
      </w:pPr>
    </w:p>
    <w:sectPr w:rsidR="004C1456" w:rsidRPr="009E455D" w:rsidSect="005D6D1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DA3E" w14:textId="77777777" w:rsidR="005D6D1F" w:rsidRDefault="005D6D1F" w:rsidP="00334624">
      <w:pPr>
        <w:spacing w:after="0" w:line="240" w:lineRule="auto"/>
      </w:pPr>
      <w:r>
        <w:separator/>
      </w:r>
    </w:p>
  </w:endnote>
  <w:endnote w:type="continuationSeparator" w:id="0">
    <w:p w14:paraId="236228D8" w14:textId="77777777" w:rsidR="005D6D1F" w:rsidRDefault="005D6D1F" w:rsidP="0033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50B3" w14:textId="77777777" w:rsidR="005D6D1F" w:rsidRDefault="005D6D1F" w:rsidP="00334624">
      <w:pPr>
        <w:spacing w:after="0" w:line="240" w:lineRule="auto"/>
      </w:pPr>
      <w:r>
        <w:separator/>
      </w:r>
    </w:p>
  </w:footnote>
  <w:footnote w:type="continuationSeparator" w:id="0">
    <w:p w14:paraId="68540C38" w14:textId="77777777" w:rsidR="005D6D1F" w:rsidRDefault="005D6D1F" w:rsidP="0033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3473" w14:textId="4E9BA62D" w:rsidR="009E455D" w:rsidRDefault="009E455D" w:rsidP="009E455D">
    <w:pPr>
      <w:pStyle w:val="Header"/>
      <w:jc w:val="center"/>
    </w:pPr>
    <w:r>
      <w:rPr>
        <w:noProof/>
      </w:rPr>
      <w:drawing>
        <wp:inline distT="0" distB="0" distL="0" distR="0" wp14:anchorId="4442EBE2" wp14:editId="187EFF29">
          <wp:extent cx="1041400" cy="1120395"/>
          <wp:effectExtent l="0" t="0" r="0" b="0"/>
          <wp:docPr id="51465994" name="Picture 1" descr="A logo of a book and glob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65994" name="Picture 1" descr="A logo of a book and glob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1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D3D0F3" w14:textId="77777777" w:rsidR="009E455D" w:rsidRDefault="009E455D" w:rsidP="009E45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04FE"/>
    <w:multiLevelType w:val="multilevel"/>
    <w:tmpl w:val="5D52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934F8"/>
    <w:multiLevelType w:val="multilevel"/>
    <w:tmpl w:val="8534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0391464">
    <w:abstractNumId w:val="0"/>
  </w:num>
  <w:num w:numId="2" w16cid:durableId="1363482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2F"/>
    <w:rsid w:val="00062D8D"/>
    <w:rsid w:val="000A2561"/>
    <w:rsid w:val="00165256"/>
    <w:rsid w:val="00180486"/>
    <w:rsid w:val="0019232F"/>
    <w:rsid w:val="00257D07"/>
    <w:rsid w:val="00334624"/>
    <w:rsid w:val="004C1456"/>
    <w:rsid w:val="005D6D1F"/>
    <w:rsid w:val="006C7C26"/>
    <w:rsid w:val="007C4BEA"/>
    <w:rsid w:val="00913ABF"/>
    <w:rsid w:val="009E455D"/>
    <w:rsid w:val="00BA7C90"/>
    <w:rsid w:val="00F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A6B6"/>
  <w15:docId w15:val="{BEC1E6D6-CAD6-1243-9E2F-AEE5376B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456"/>
  </w:style>
  <w:style w:type="paragraph" w:styleId="Heading6">
    <w:name w:val="heading 6"/>
    <w:basedOn w:val="Normal"/>
    <w:link w:val="Heading6Char"/>
    <w:uiPriority w:val="9"/>
    <w:qFormat/>
    <w:rsid w:val="0019232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9232F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notranslate">
    <w:name w:val="notranslate"/>
    <w:basedOn w:val="DefaultParagraphFont"/>
    <w:rsid w:val="0019232F"/>
  </w:style>
  <w:style w:type="paragraph" w:styleId="NormalWeb">
    <w:name w:val="Normal (Web)"/>
    <w:basedOn w:val="Normal"/>
    <w:uiPriority w:val="99"/>
    <w:unhideWhenUsed/>
    <w:rsid w:val="0019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9232F"/>
  </w:style>
  <w:style w:type="character" w:styleId="Hyperlink">
    <w:name w:val="Hyperlink"/>
    <w:basedOn w:val="DefaultParagraphFont"/>
    <w:uiPriority w:val="99"/>
    <w:unhideWhenUsed/>
    <w:rsid w:val="001923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624"/>
  </w:style>
  <w:style w:type="paragraph" w:styleId="Footer">
    <w:name w:val="footer"/>
    <w:basedOn w:val="Normal"/>
    <w:link w:val="FooterChar"/>
    <w:uiPriority w:val="99"/>
    <w:unhideWhenUsed/>
    <w:rsid w:val="00334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93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wret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814</Words>
  <Characters>5241</Characters>
  <Application>Microsoft Office Word</Application>
  <DocSecurity>0</DocSecurity>
  <Lines>109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Christopher Steelman</cp:lastModifiedBy>
  <cp:revision>2</cp:revision>
  <dcterms:created xsi:type="dcterms:W3CDTF">2024-02-12T20:17:00Z</dcterms:created>
  <dcterms:modified xsi:type="dcterms:W3CDTF">2024-02-12T20:17:00Z</dcterms:modified>
</cp:coreProperties>
</file>