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42D5" w14:textId="77777777" w:rsidR="002220F1" w:rsidRPr="003D2BF2" w:rsidRDefault="002220F1" w:rsidP="002220F1">
      <w:pPr>
        <w:keepNext/>
        <w:spacing w:after="0" w:line="240" w:lineRule="auto"/>
        <w:jc w:val="center"/>
        <w:outlineLvl w:val="5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 w:rsidRPr="003D2BF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 xml:space="preserve">Instructions pour </w:t>
      </w:r>
      <w:proofErr w:type="spellStart"/>
      <w:r w:rsidRPr="003D2BF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>remplir</w:t>
      </w:r>
      <w:proofErr w:type="spellEnd"/>
      <w:r w:rsidRPr="003D2BF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 xml:space="preserve"> le </w:t>
      </w:r>
      <w:proofErr w:type="spellStart"/>
      <w:r w:rsidRPr="003D2BF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>formulaire</w:t>
      </w:r>
      <w:proofErr w:type="spellEnd"/>
      <w:r w:rsidRPr="003D2BF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 xml:space="preserve"> de </w:t>
      </w:r>
      <w:proofErr w:type="spellStart"/>
      <w:proofErr w:type="gramStart"/>
      <w:r w:rsidRPr="003D2BF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>demande</w:t>
      </w:r>
      <w:proofErr w:type="spellEnd"/>
      <w:proofErr w:type="gramEnd"/>
    </w:p>
    <w:p w14:paraId="765F9508" w14:textId="77777777" w:rsidR="002220F1" w:rsidRPr="003D2BF2" w:rsidRDefault="002220F1" w:rsidP="002220F1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D2BF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 xml:space="preserve">Participation à </w:t>
      </w:r>
      <w:proofErr w:type="spellStart"/>
      <w:r w:rsidR="004E34BB" w:rsidRPr="003D2BF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>une</w:t>
      </w:r>
      <w:proofErr w:type="spellEnd"/>
      <w:r w:rsidRPr="003D2BF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>conférence</w:t>
      </w:r>
      <w:proofErr w:type="spellEnd"/>
    </w:p>
    <w:p w14:paraId="4BE541D3" w14:textId="77777777" w:rsidR="002220F1" w:rsidRPr="003D2BF2" w:rsidRDefault="002220F1" w:rsidP="002220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351B277A" w14:textId="77777777" w:rsidR="002220F1" w:rsidRPr="003D2BF2" w:rsidRDefault="00985A6B" w:rsidP="002220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Livre </w:t>
      </w:r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>les instructions ci dessous</w:t>
      </w: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avant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de </w:t>
      </w:r>
      <w:proofErr w:type="spellStart"/>
      <w:r w:rsidR="004E34BB" w:rsidRPr="003D2BF2">
        <w:rPr>
          <w:rFonts w:eastAsia="Times New Roman" w:cstheme="minorHAnsi"/>
          <w:color w:val="000000"/>
          <w:sz w:val="24"/>
          <w:szCs w:val="24"/>
          <w:lang w:eastAsia="en-GB"/>
        </w:rPr>
        <w:t>remplir</w:t>
      </w:r>
      <w:proofErr w:type="spellEnd"/>
      <w:r w:rsidR="004E34BB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le </w:t>
      </w:r>
      <w:proofErr w:type="spellStart"/>
      <w:r w:rsidR="004E34BB" w:rsidRPr="003D2BF2">
        <w:rPr>
          <w:rFonts w:eastAsia="Times New Roman" w:cstheme="minorHAnsi"/>
          <w:color w:val="000000"/>
          <w:sz w:val="24"/>
          <w:szCs w:val="24"/>
          <w:lang w:eastAsia="en-GB"/>
        </w:rPr>
        <w:t>formulaire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="002220F1" w:rsidRPr="003D2BF2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</w:t>
      </w:r>
      <w:r w:rsidRPr="003D2BF2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Pour </w:t>
      </w:r>
      <w:proofErr w:type="spellStart"/>
      <w:r w:rsidRPr="003D2BF2">
        <w:rPr>
          <w:rFonts w:eastAsia="Times New Roman" w:cstheme="minorHAnsi"/>
          <w:bCs/>
          <w:color w:val="000000"/>
          <w:sz w:val="24"/>
          <w:szCs w:val="24"/>
          <w:lang w:eastAsia="en-GB"/>
        </w:rPr>
        <w:t>etre</w:t>
      </w:r>
      <w:proofErr w:type="spellEnd"/>
      <w:r w:rsidRPr="003D2BF2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 prise </w:t>
      </w:r>
      <w:proofErr w:type="spellStart"/>
      <w:r w:rsidRPr="003D2BF2">
        <w:rPr>
          <w:rFonts w:eastAsia="Times New Roman" w:cstheme="minorHAnsi"/>
          <w:bCs/>
          <w:color w:val="000000"/>
          <w:sz w:val="24"/>
          <w:szCs w:val="24"/>
          <w:lang w:eastAsia="en-GB"/>
        </w:rPr>
        <w:t>en</w:t>
      </w:r>
      <w:proofErr w:type="spellEnd"/>
      <w:r w:rsidRPr="003D2BF2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 consideration, il </w:t>
      </w:r>
      <w:proofErr w:type="spellStart"/>
      <w:r w:rsidRPr="003D2BF2">
        <w:rPr>
          <w:rFonts w:eastAsia="Times New Roman" w:cstheme="minorHAnsi"/>
          <w:bCs/>
          <w:color w:val="000000"/>
          <w:sz w:val="24"/>
          <w:szCs w:val="24"/>
          <w:lang w:eastAsia="en-GB"/>
        </w:rPr>
        <w:t>est</w:t>
      </w:r>
      <w:proofErr w:type="spellEnd"/>
      <w:r w:rsidRPr="003D2BF2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 important que la </w:t>
      </w:r>
      <w:proofErr w:type="spellStart"/>
      <w:r w:rsidRPr="003D2BF2">
        <w:rPr>
          <w:rFonts w:eastAsia="Times New Roman" w:cstheme="minorHAnsi"/>
          <w:bCs/>
          <w:color w:val="000000"/>
          <w:sz w:val="24"/>
          <w:szCs w:val="24"/>
          <w:lang w:eastAsia="en-GB"/>
        </w:rPr>
        <w:t>demande</w:t>
      </w:r>
      <w:proofErr w:type="spellEnd"/>
      <w:r w:rsidRPr="003D2BF2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bCs/>
          <w:color w:val="000000"/>
          <w:sz w:val="24"/>
          <w:szCs w:val="24"/>
          <w:lang w:eastAsia="en-GB"/>
        </w:rPr>
        <w:t>soit</w:t>
      </w:r>
      <w:proofErr w:type="spellEnd"/>
      <w:r w:rsidRPr="003D2BF2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bCs/>
          <w:color w:val="000000"/>
          <w:sz w:val="24"/>
          <w:szCs w:val="24"/>
          <w:lang w:eastAsia="en-GB"/>
        </w:rPr>
        <w:t>remplie</w:t>
      </w:r>
      <w:proofErr w:type="spellEnd"/>
      <w:r w:rsidRPr="003D2BF2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bCs/>
          <w:color w:val="000000"/>
          <w:sz w:val="24"/>
          <w:szCs w:val="24"/>
          <w:lang w:eastAsia="en-GB"/>
        </w:rPr>
        <w:t>integralement</w:t>
      </w:r>
      <w:proofErr w:type="spellEnd"/>
      <w:r w:rsidRPr="003D2BF2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 et </w:t>
      </w:r>
      <w:proofErr w:type="spellStart"/>
      <w:r w:rsidRPr="003D2BF2">
        <w:rPr>
          <w:rFonts w:eastAsia="Times New Roman" w:cstheme="minorHAnsi"/>
          <w:bCs/>
          <w:color w:val="000000"/>
          <w:sz w:val="24"/>
          <w:szCs w:val="24"/>
          <w:lang w:eastAsia="en-GB"/>
        </w:rPr>
        <w:t>envoyee</w:t>
      </w:r>
      <w:proofErr w:type="spellEnd"/>
      <w:r w:rsidRPr="003D2BF2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 dans les</w:t>
      </w:r>
      <w:r w:rsidRPr="003D2BF2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bCs/>
          <w:color w:val="000000"/>
          <w:sz w:val="24"/>
          <w:szCs w:val="24"/>
          <w:lang w:eastAsia="en-GB"/>
        </w:rPr>
        <w:t>delais</w:t>
      </w:r>
      <w:proofErr w:type="spellEnd"/>
      <w:r w:rsidRPr="003D2BF2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bCs/>
          <w:color w:val="000000"/>
          <w:sz w:val="24"/>
          <w:szCs w:val="24"/>
          <w:lang w:eastAsia="en-GB"/>
        </w:rPr>
        <w:t>requis</w:t>
      </w:r>
      <w:proofErr w:type="spellEnd"/>
      <w:r w:rsidRPr="003D2BF2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. </w:t>
      </w:r>
      <w:proofErr w:type="spellStart"/>
      <w:r w:rsidRPr="003D2BF2">
        <w:rPr>
          <w:rFonts w:eastAsia="Times New Roman" w:cstheme="minorHAnsi"/>
          <w:bCs/>
          <w:color w:val="000000"/>
          <w:sz w:val="24"/>
          <w:szCs w:val="24"/>
          <w:lang w:eastAsia="en-GB"/>
        </w:rPr>
        <w:t>En</w:t>
      </w:r>
      <w:proofErr w:type="spellEnd"/>
      <w:r w:rsidRPr="003D2BF2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cas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de 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besoin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>contacter</w:t>
      </w:r>
      <w:proofErr w:type="spellEnd"/>
      <w:r w:rsidR="007661E3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 WRETF</w:t>
      </w:r>
      <w:proofErr w:type="gramEnd"/>
      <w:r w:rsidR="007661E3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 email </w:t>
      </w:r>
      <w:hyperlink r:id="rId7" w:history="1">
        <w:r w:rsidR="007661E3" w:rsidRPr="003D2BF2">
          <w:rPr>
            <w:rStyle w:val="Hyperlink"/>
            <w:rFonts w:eastAsia="Times New Roman" w:cstheme="minorHAnsi"/>
            <w:sz w:val="24"/>
            <w:szCs w:val="24"/>
            <w:lang w:eastAsia="en-GB"/>
          </w:rPr>
          <w:t>admin@wretf.org</w:t>
        </w:r>
      </w:hyperlink>
      <w:r w:rsidR="007661E3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14:paraId="6DC63568" w14:textId="77777777" w:rsidR="002220F1" w:rsidRPr="003D2BF2" w:rsidRDefault="002220F1" w:rsidP="002220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67FBB890" w14:textId="77777777" w:rsidR="002220F1" w:rsidRPr="003D2BF2" w:rsidRDefault="00985A6B" w:rsidP="002220F1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Conditions 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d’attribution</w:t>
      </w:r>
      <w:proofErr w:type="spellEnd"/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>:</w:t>
      </w:r>
    </w:p>
    <w:p w14:paraId="3EE447CD" w14:textId="77777777" w:rsidR="002220F1" w:rsidRPr="003D2BF2" w:rsidRDefault="002220F1" w:rsidP="002220F1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56A354FE" w14:textId="77777777" w:rsidR="002220F1" w:rsidRPr="003D2BF2" w:rsidRDefault="00985A6B" w:rsidP="003D2BF2">
      <w:pPr>
        <w:numPr>
          <w:ilvl w:val="0"/>
          <w:numId w:val="1"/>
        </w:numPr>
        <w:spacing w:after="120" w:line="240" w:lineRule="auto"/>
        <w:ind w:left="960" w:firstLine="0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spellStart"/>
      <w:proofErr w:type="gram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Etre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 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radiologue</w:t>
      </w:r>
      <w:proofErr w:type="spellEnd"/>
      <w:proofErr w:type="gram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qualifié</w:t>
      </w:r>
      <w:proofErr w:type="spellEnd"/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>, 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manipulateur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d’imagerie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medicale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et de 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radiotherapie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technician de 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radiologie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enseignants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53008617" w14:textId="77777777" w:rsidR="002220F1" w:rsidRPr="003D2BF2" w:rsidRDefault="00985A6B" w:rsidP="003D2BF2">
      <w:pPr>
        <w:numPr>
          <w:ilvl w:val="0"/>
          <w:numId w:val="1"/>
        </w:numPr>
        <w:spacing w:after="120" w:line="240" w:lineRule="auto"/>
        <w:ind w:left="960" w:firstLine="0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Avoir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le 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soutien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du </w:t>
      </w:r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chef de </w:t>
      </w: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service, de 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l’ecole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(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s’il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s’agit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d’un 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enseignant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). La 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lettre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de 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soutien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doit 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etre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envoyee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avec la 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demande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14:paraId="5624F6D2" w14:textId="77777777" w:rsidR="002220F1" w:rsidRPr="003D2BF2" w:rsidRDefault="00985A6B" w:rsidP="003D2BF2">
      <w:pPr>
        <w:numPr>
          <w:ilvl w:val="0"/>
          <w:numId w:val="1"/>
        </w:numPr>
        <w:spacing w:after="120" w:line="240" w:lineRule="auto"/>
        <w:ind w:left="960" w:firstLine="0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spellStart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>Vous</w:t>
      </w:r>
      <w:proofErr w:type="spellEnd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>devez</w:t>
      </w:r>
      <w:proofErr w:type="spellEnd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>décriver</w:t>
      </w:r>
      <w:proofErr w:type="spellEnd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>votre</w:t>
      </w:r>
      <w:proofErr w:type="spellEnd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>expérience</w:t>
      </w:r>
      <w:proofErr w:type="spellEnd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de </w:t>
      </w:r>
      <w:proofErr w:type="spellStart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>formateur</w:t>
      </w:r>
      <w:proofErr w:type="spellEnd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>ou</w:t>
      </w:r>
      <w:proofErr w:type="spellEnd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>d'énseignant</w:t>
      </w:r>
      <w:proofErr w:type="spellEnd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2220F1" w:rsidRPr="003D2BF2">
        <w:rPr>
          <w:rFonts w:eastAsia="Times New Roman" w:cstheme="minorHAnsi"/>
          <w:color w:val="222222"/>
          <w:sz w:val="24"/>
          <w:szCs w:val="24"/>
          <w:lang w:eastAsia="en-GB"/>
        </w:rPr>
        <w:t>avant</w:t>
      </w:r>
      <w:proofErr w:type="spellEnd"/>
      <w:r w:rsidR="002220F1"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la </w:t>
      </w:r>
      <w:proofErr w:type="spellStart"/>
      <w:r w:rsidR="002220F1" w:rsidRPr="003D2BF2">
        <w:rPr>
          <w:rFonts w:eastAsia="Times New Roman" w:cstheme="minorHAnsi"/>
          <w:color w:val="222222"/>
          <w:sz w:val="24"/>
          <w:szCs w:val="24"/>
          <w:lang w:eastAsia="en-GB"/>
        </w:rPr>
        <w:t>conférence</w:t>
      </w:r>
      <w:proofErr w:type="spellEnd"/>
      <w:r w:rsidR="002220F1" w:rsidRPr="003D2BF2">
        <w:rPr>
          <w:rFonts w:eastAsia="Times New Roman" w:cstheme="minorHAnsi"/>
          <w:color w:val="222222"/>
          <w:sz w:val="24"/>
          <w:szCs w:val="24"/>
          <w:lang w:eastAsia="en-GB"/>
        </w:rPr>
        <w:t>.</w:t>
      </w:r>
    </w:p>
    <w:p w14:paraId="631DC7A7" w14:textId="77777777" w:rsidR="00B22E75" w:rsidRPr="003D2BF2" w:rsidRDefault="002220F1" w:rsidP="003D2BF2">
      <w:pPr>
        <w:numPr>
          <w:ilvl w:val="0"/>
          <w:numId w:val="1"/>
        </w:numPr>
        <w:spacing w:after="120" w:line="240" w:lineRule="auto"/>
        <w:ind w:left="960" w:firstLine="0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Indiquez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r w:rsidR="00B22E75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quells </w:t>
      </w:r>
      <w:proofErr w:type="spellStart"/>
      <w:r w:rsidR="00B22E75" w:rsidRPr="003D2BF2">
        <w:rPr>
          <w:rFonts w:eastAsia="Times New Roman" w:cstheme="minorHAnsi"/>
          <w:color w:val="000000"/>
          <w:sz w:val="24"/>
          <w:szCs w:val="24"/>
          <w:lang w:eastAsia="en-GB"/>
        </w:rPr>
        <w:t>seront</w:t>
      </w:r>
      <w:proofErr w:type="spellEnd"/>
      <w:r w:rsidR="004E34BB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B22E75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les benefices de la formation, </w:t>
      </w:r>
      <w:proofErr w:type="spellStart"/>
      <w:r w:rsidR="00B22E75" w:rsidRPr="003D2BF2">
        <w:rPr>
          <w:rFonts w:eastAsia="Times New Roman" w:cstheme="minorHAnsi"/>
          <w:color w:val="000000"/>
          <w:sz w:val="24"/>
          <w:szCs w:val="24"/>
          <w:lang w:eastAsia="en-GB"/>
        </w:rPr>
        <w:t>ainsi</w:t>
      </w:r>
      <w:proofErr w:type="spellEnd"/>
      <w:r w:rsidR="00B22E75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que les</w:t>
      </w: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proofErr w:type="spellStart"/>
      <w:proofErr w:type="gram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préparations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B22E75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enterprises</w:t>
      </w:r>
      <w:proofErr w:type="gramEnd"/>
      <w:r w:rsidR="00B22E75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="00B22E75" w:rsidRPr="003D2BF2">
        <w:rPr>
          <w:rFonts w:eastAsia="Times New Roman" w:cstheme="minorHAnsi"/>
          <w:color w:val="000000"/>
          <w:sz w:val="24"/>
          <w:szCs w:val="24"/>
          <w:lang w:eastAsia="en-GB"/>
        </w:rPr>
        <w:t>en</w:t>
      </w:r>
      <w:proofErr w:type="spellEnd"/>
      <w:r w:rsidR="00B22E75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="00B22E75" w:rsidRPr="003D2BF2">
        <w:rPr>
          <w:rFonts w:eastAsia="Times New Roman" w:cstheme="minorHAnsi"/>
          <w:color w:val="000000"/>
          <w:sz w:val="24"/>
          <w:szCs w:val="24"/>
          <w:lang w:eastAsia="en-GB"/>
        </w:rPr>
        <w:t>vue</w:t>
      </w:r>
      <w:proofErr w:type="spellEnd"/>
      <w:r w:rsidR="00B22E75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de la conference.</w:t>
      </w:r>
    </w:p>
    <w:p w14:paraId="08814B0E" w14:textId="77777777" w:rsidR="002220F1" w:rsidRPr="003D2BF2" w:rsidRDefault="002220F1" w:rsidP="003D2BF2">
      <w:pPr>
        <w:numPr>
          <w:ilvl w:val="0"/>
          <w:numId w:val="1"/>
        </w:numPr>
        <w:spacing w:after="120" w:line="240" w:lineRule="auto"/>
        <w:ind w:left="960" w:firstLine="0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spellStart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>Fournir</w:t>
      </w:r>
      <w:proofErr w:type="spellEnd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des </w:t>
      </w:r>
      <w:proofErr w:type="spellStart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>informations</w:t>
      </w:r>
      <w:proofErr w:type="spellEnd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>détaillées</w:t>
      </w:r>
      <w:proofErr w:type="spellEnd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sur la </w:t>
      </w:r>
      <w:proofErr w:type="spellStart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>conférence</w:t>
      </w:r>
      <w:proofErr w:type="spellEnd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et comment son </w:t>
      </w:r>
      <w:proofErr w:type="spellStart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>contenu</w:t>
      </w:r>
      <w:proofErr w:type="spellEnd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>éducatif</w:t>
      </w:r>
      <w:proofErr w:type="spellEnd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gramStart"/>
      <w:r w:rsidR="00B22E75"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sera </w:t>
      </w:r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pertinent</w:t>
      </w:r>
      <w:proofErr w:type="gramEnd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pour </w:t>
      </w:r>
      <w:proofErr w:type="spellStart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>votre</w:t>
      </w:r>
      <w:proofErr w:type="spellEnd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travail</w:t>
      </w:r>
    </w:p>
    <w:p w14:paraId="63291573" w14:textId="77777777" w:rsidR="002220F1" w:rsidRPr="003D2BF2" w:rsidRDefault="002220F1" w:rsidP="003D2BF2">
      <w:pPr>
        <w:numPr>
          <w:ilvl w:val="0"/>
          <w:numId w:val="1"/>
        </w:numPr>
        <w:spacing w:after="120" w:line="240" w:lineRule="auto"/>
        <w:ind w:left="960" w:firstLine="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Les 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demandes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doivent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idéalement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être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="00B22E75" w:rsidRPr="003D2BF2">
        <w:rPr>
          <w:rFonts w:eastAsia="Times New Roman" w:cstheme="minorHAnsi"/>
          <w:color w:val="000000"/>
          <w:sz w:val="24"/>
          <w:szCs w:val="24"/>
          <w:lang w:eastAsia="en-GB"/>
        </w:rPr>
        <w:t>faites</w:t>
      </w:r>
      <w:proofErr w:type="spellEnd"/>
      <w:r w:rsidR="00B22E75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6 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mois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avant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la date du début de la 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conférence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r w:rsidR="00B22E75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ells </w:t>
      </w:r>
      <w:proofErr w:type="spellStart"/>
      <w:r w:rsidR="00B22E75" w:rsidRPr="003D2BF2">
        <w:rPr>
          <w:rFonts w:eastAsia="Times New Roman" w:cstheme="minorHAnsi"/>
          <w:color w:val="000000"/>
          <w:sz w:val="24"/>
          <w:szCs w:val="24"/>
          <w:lang w:eastAsia="en-GB"/>
        </w:rPr>
        <w:t>seront</w:t>
      </w:r>
      <w:proofErr w:type="spellEnd"/>
      <w:r w:rsidR="00B22E75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examinée</w:t>
      </w:r>
      <w:r w:rsidR="00B22E75" w:rsidRPr="003D2BF2"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deux 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fois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par </w:t>
      </w:r>
      <w:proofErr w:type="gram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an</w:t>
      </w:r>
      <w:proofErr w:type="gram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 par Trustees</w:t>
      </w:r>
      <w:r w:rsidR="00B22E75" w:rsidRPr="003D2BF2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3A28D3EA" w14:textId="77777777" w:rsidR="002220F1" w:rsidRPr="003D2BF2" w:rsidRDefault="002220F1" w:rsidP="003D2BF2">
      <w:pPr>
        <w:numPr>
          <w:ilvl w:val="0"/>
          <w:numId w:val="1"/>
        </w:numPr>
        <w:spacing w:after="120" w:line="240" w:lineRule="auto"/>
        <w:ind w:left="960" w:firstLine="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D2BF2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  <w:t>  </w:t>
      </w: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proofErr w:type="spellStart"/>
      <w:r w:rsidR="004E34BB" w:rsidRPr="003D2BF2">
        <w:rPr>
          <w:rFonts w:eastAsia="Times New Roman" w:cstheme="minorHAnsi"/>
          <w:color w:val="222222"/>
          <w:sz w:val="24"/>
          <w:szCs w:val="24"/>
          <w:lang w:eastAsia="en-GB"/>
        </w:rPr>
        <w:t>Fournissez</w:t>
      </w:r>
      <w:proofErr w:type="spellEnd"/>
      <w:r w:rsidR="00B22E75"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l</w:t>
      </w:r>
      <w:r w:rsidR="004E34BB"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es </w:t>
      </w:r>
      <w:proofErr w:type="spellStart"/>
      <w:r w:rsidR="004E34BB" w:rsidRPr="003D2BF2">
        <w:rPr>
          <w:rFonts w:eastAsia="Times New Roman" w:cstheme="minorHAnsi"/>
          <w:color w:val="222222"/>
          <w:sz w:val="24"/>
          <w:szCs w:val="24"/>
          <w:lang w:eastAsia="en-GB"/>
        </w:rPr>
        <w:t>détails</w:t>
      </w:r>
      <w:proofErr w:type="spellEnd"/>
      <w:r w:rsidR="004E34BB"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précis de </w:t>
      </w:r>
      <w:proofErr w:type="spellStart"/>
      <w:r w:rsidR="004E34BB" w:rsidRPr="003D2BF2">
        <w:rPr>
          <w:rFonts w:eastAsia="Times New Roman" w:cstheme="minorHAnsi"/>
          <w:color w:val="222222"/>
          <w:sz w:val="24"/>
          <w:szCs w:val="24"/>
          <w:lang w:eastAsia="en-GB"/>
        </w:rPr>
        <w:t>vos</w:t>
      </w:r>
      <w:proofErr w:type="spellEnd"/>
      <w:r w:rsidR="004E34BB"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>besoins</w:t>
      </w:r>
      <w:proofErr w:type="spellEnd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>en</w:t>
      </w:r>
      <w:proofErr w:type="spellEnd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matière de </w:t>
      </w:r>
      <w:proofErr w:type="spellStart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>traduction</w:t>
      </w:r>
      <w:proofErr w:type="spellEnd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>d'informations</w:t>
      </w:r>
      <w:proofErr w:type="spellEnd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>technologiques</w:t>
      </w:r>
      <w:proofErr w:type="spellEnd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>ou</w:t>
      </w:r>
      <w:proofErr w:type="spellEnd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de </w:t>
      </w:r>
      <w:proofErr w:type="spellStart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>préparation</w:t>
      </w:r>
      <w:proofErr w:type="spellEnd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de documents pour les </w:t>
      </w:r>
      <w:proofErr w:type="spellStart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>présentations</w:t>
      </w:r>
      <w:proofErr w:type="spellEnd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>.</w:t>
      </w:r>
    </w:p>
    <w:p w14:paraId="4B568A81" w14:textId="77777777" w:rsidR="002220F1" w:rsidRPr="003D2BF2" w:rsidRDefault="002220F1" w:rsidP="003D2BF2">
      <w:pPr>
        <w:numPr>
          <w:ilvl w:val="0"/>
          <w:numId w:val="1"/>
        </w:numPr>
        <w:spacing w:after="120" w:line="240" w:lineRule="auto"/>
        <w:ind w:left="960" w:firstLine="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Une </w:t>
      </w:r>
      <w:proofErr w:type="spellStart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>liste</w:t>
      </w:r>
      <w:proofErr w:type="spellEnd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des </w:t>
      </w:r>
      <w:proofErr w:type="spellStart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>coûts</w:t>
      </w:r>
      <w:proofErr w:type="spellEnd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>totaux</w:t>
      </w:r>
      <w:proofErr w:type="spellEnd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de la participation à la </w:t>
      </w:r>
      <w:proofErr w:type="spellStart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>conférence</w:t>
      </w:r>
      <w:proofErr w:type="spellEnd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doit </w:t>
      </w:r>
      <w:proofErr w:type="spellStart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>être</w:t>
      </w:r>
      <w:proofErr w:type="spellEnd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>fournie</w:t>
      </w:r>
      <w:proofErr w:type="spellEnd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avec </w:t>
      </w:r>
      <w:proofErr w:type="spellStart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>ce</w:t>
      </w:r>
      <w:proofErr w:type="spellEnd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>formulaire</w:t>
      </w:r>
      <w:proofErr w:type="spellEnd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de </w:t>
      </w:r>
      <w:proofErr w:type="spellStart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>demande</w:t>
      </w:r>
      <w:proofErr w:type="spellEnd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et </w:t>
      </w:r>
      <w:proofErr w:type="spellStart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>inclure</w:t>
      </w:r>
      <w:proofErr w:type="spellEnd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les </w:t>
      </w:r>
      <w:proofErr w:type="spellStart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>détails</w:t>
      </w:r>
      <w:proofErr w:type="spellEnd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du </w:t>
      </w:r>
      <w:proofErr w:type="spellStart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>financement</w:t>
      </w:r>
      <w:proofErr w:type="spellEnd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>supplémentaire</w:t>
      </w:r>
      <w:proofErr w:type="spellEnd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que </w:t>
      </w:r>
      <w:proofErr w:type="spellStart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>vous</w:t>
      </w:r>
      <w:proofErr w:type="spellEnd"/>
      <w:r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B22E75" w:rsidRPr="003D2BF2">
        <w:rPr>
          <w:rFonts w:eastAsia="Times New Roman" w:cstheme="minorHAnsi"/>
          <w:color w:val="222222"/>
          <w:sz w:val="24"/>
          <w:szCs w:val="24"/>
          <w:lang w:eastAsia="en-GB"/>
        </w:rPr>
        <w:t>auriez</w:t>
      </w:r>
      <w:proofErr w:type="spellEnd"/>
      <w:r w:rsidR="00B22E75"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B22E75" w:rsidRPr="003D2BF2">
        <w:rPr>
          <w:rFonts w:eastAsia="Times New Roman" w:cstheme="minorHAnsi"/>
          <w:color w:val="222222"/>
          <w:sz w:val="24"/>
          <w:szCs w:val="24"/>
          <w:lang w:eastAsia="en-GB"/>
        </w:rPr>
        <w:t>eventuellement</w:t>
      </w:r>
      <w:proofErr w:type="spellEnd"/>
      <w:r w:rsidR="00B22E75"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B22E75" w:rsidRPr="003D2BF2">
        <w:rPr>
          <w:rFonts w:eastAsia="Times New Roman" w:cstheme="minorHAnsi"/>
          <w:color w:val="222222"/>
          <w:sz w:val="24"/>
          <w:szCs w:val="24"/>
          <w:lang w:eastAsia="en-GB"/>
        </w:rPr>
        <w:t>recu</w:t>
      </w:r>
      <w:proofErr w:type="spellEnd"/>
      <w:r w:rsidR="00B22E75"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(</w:t>
      </w:r>
      <w:proofErr w:type="spellStart"/>
      <w:r w:rsidR="00B22E75" w:rsidRPr="003D2BF2">
        <w:rPr>
          <w:rFonts w:eastAsia="Times New Roman" w:cstheme="minorHAnsi"/>
          <w:color w:val="222222"/>
          <w:sz w:val="24"/>
          <w:szCs w:val="24"/>
          <w:lang w:eastAsia="en-GB"/>
        </w:rPr>
        <w:t>ou</w:t>
      </w:r>
      <w:proofErr w:type="spellEnd"/>
      <w:r w:rsidR="00B22E75"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B22E75" w:rsidRPr="003D2BF2">
        <w:rPr>
          <w:rFonts w:eastAsia="Times New Roman" w:cstheme="minorHAnsi"/>
          <w:color w:val="222222"/>
          <w:sz w:val="24"/>
          <w:szCs w:val="24"/>
          <w:lang w:eastAsia="en-GB"/>
        </w:rPr>
        <w:t>demande</w:t>
      </w:r>
      <w:proofErr w:type="spellEnd"/>
      <w:r w:rsidR="00B22E75"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) sous </w:t>
      </w:r>
      <w:proofErr w:type="spellStart"/>
      <w:r w:rsidR="00B22E75" w:rsidRPr="003D2BF2">
        <w:rPr>
          <w:rFonts w:eastAsia="Times New Roman" w:cstheme="minorHAnsi"/>
          <w:color w:val="222222"/>
          <w:sz w:val="24"/>
          <w:szCs w:val="24"/>
          <w:lang w:eastAsia="en-GB"/>
        </w:rPr>
        <w:t>forme</w:t>
      </w:r>
      <w:proofErr w:type="spellEnd"/>
      <w:r w:rsidR="00B22E75"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de </w:t>
      </w:r>
      <w:proofErr w:type="spellStart"/>
      <w:r w:rsidR="00B22E75" w:rsidRPr="003D2BF2">
        <w:rPr>
          <w:rFonts w:eastAsia="Times New Roman" w:cstheme="minorHAnsi"/>
          <w:color w:val="222222"/>
          <w:sz w:val="24"/>
          <w:szCs w:val="24"/>
          <w:lang w:eastAsia="en-GB"/>
        </w:rPr>
        <w:t>parrainage</w:t>
      </w:r>
      <w:proofErr w:type="spellEnd"/>
      <w:r w:rsidR="00B22E75"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="00B22E75" w:rsidRPr="003D2BF2">
        <w:rPr>
          <w:rFonts w:eastAsia="Times New Roman" w:cstheme="minorHAnsi"/>
          <w:color w:val="222222"/>
          <w:sz w:val="24"/>
          <w:szCs w:val="24"/>
          <w:lang w:eastAsia="en-GB"/>
        </w:rPr>
        <w:t>ou</w:t>
      </w:r>
      <w:proofErr w:type="spellEnd"/>
      <w:r w:rsidR="00B22E75" w:rsidRPr="003D2BF2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de recompense.</w:t>
      </w:r>
      <w:r w:rsidRPr="003D2BF2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  <w:t> </w:t>
      </w:r>
    </w:p>
    <w:p w14:paraId="520C502D" w14:textId="77777777" w:rsidR="002220F1" w:rsidRPr="003D2BF2" w:rsidRDefault="00B22E75" w:rsidP="003D2BF2">
      <w:pPr>
        <w:numPr>
          <w:ilvl w:val="0"/>
          <w:numId w:val="1"/>
        </w:numPr>
        <w:spacing w:after="120" w:line="240" w:lineRule="auto"/>
        <w:ind w:left="960" w:firstLine="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Le lieu</w:t>
      </w:r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de la </w:t>
      </w:r>
      <w:proofErr w:type="spellStart"/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>conférence</w:t>
      </w:r>
      <w:proofErr w:type="spellEnd"/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DOIT </w:t>
      </w:r>
      <w:proofErr w:type="spellStart"/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>être</w:t>
      </w:r>
      <w:proofErr w:type="spellEnd"/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proofErr w:type="spellStart"/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>inclus</w:t>
      </w:r>
      <w:proofErr w:type="spellEnd"/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dans le </w:t>
      </w:r>
      <w:proofErr w:type="spellStart"/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>formulaire</w:t>
      </w:r>
      <w:proofErr w:type="spellEnd"/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3D6CBBF8" w14:textId="77777777" w:rsidR="002220F1" w:rsidRPr="003D2BF2" w:rsidRDefault="002220F1" w:rsidP="003D2BF2">
      <w:pPr>
        <w:numPr>
          <w:ilvl w:val="0"/>
          <w:numId w:val="1"/>
        </w:numPr>
        <w:shd w:val="clear" w:color="auto" w:fill="FFFF00"/>
        <w:spacing w:after="120" w:line="240" w:lineRule="auto"/>
        <w:ind w:left="1053" w:firstLine="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Les dates de 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clôture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 pour la 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réception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des 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demandes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sont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20 </w:t>
      </w:r>
      <w:r w:rsidRPr="003D2BF2">
        <w:rPr>
          <w:rFonts w:eastAsia="Times New Roman" w:cstheme="minorHAnsi"/>
          <w:color w:val="000000"/>
          <w:sz w:val="24"/>
          <w:szCs w:val="24"/>
          <w:vertAlign w:val="superscript"/>
          <w:lang w:eastAsia="en-GB"/>
        </w:rPr>
        <w:t>e</w:t>
      </w: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 Mar</w:t>
      </w:r>
      <w:r w:rsidR="00B22E75" w:rsidRPr="003D2BF2">
        <w:rPr>
          <w:rFonts w:eastAsia="Times New Roman" w:cstheme="minorHAnsi"/>
          <w:color w:val="000000"/>
          <w:sz w:val="24"/>
          <w:szCs w:val="24"/>
          <w:lang w:eastAsia="en-GB"/>
        </w:rPr>
        <w:t>s pour les </w:t>
      </w:r>
      <w:proofErr w:type="spellStart"/>
      <w:r w:rsidR="00B22E75" w:rsidRPr="003D2BF2">
        <w:rPr>
          <w:rFonts w:eastAsia="Times New Roman" w:cstheme="minorHAnsi"/>
          <w:color w:val="000000"/>
          <w:sz w:val="24"/>
          <w:szCs w:val="24"/>
          <w:lang w:eastAsia="en-GB"/>
        </w:rPr>
        <w:t>demandes</w:t>
      </w:r>
      <w:proofErr w:type="spellEnd"/>
      <w:r w:rsidR="00B22E75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de</w:t>
      </w: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Juille</w:t>
      </w:r>
      <w:r w:rsidR="00B22E75" w:rsidRPr="003D2BF2">
        <w:rPr>
          <w:rFonts w:eastAsia="Times New Roman" w:cstheme="minorHAnsi"/>
          <w:color w:val="000000"/>
          <w:sz w:val="24"/>
          <w:szCs w:val="24"/>
          <w:lang w:eastAsia="en-GB"/>
        </w:rPr>
        <w:t>t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 à 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Décembre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 la 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même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année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r w:rsidR="00B22E75" w:rsidRPr="003D2BF2">
        <w:rPr>
          <w:rFonts w:eastAsia="Times New Roman" w:cstheme="minorHAnsi"/>
          <w:color w:val="000000"/>
          <w:sz w:val="24"/>
          <w:szCs w:val="24"/>
          <w:lang w:eastAsia="en-GB"/>
        </w:rPr>
        <w:t>-</w:t>
      </w: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 20 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Septembre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pour le</w:t>
      </w:r>
      <w:r w:rsidR="00B22E75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 </w:t>
      </w:r>
      <w:proofErr w:type="spellStart"/>
      <w:r w:rsidR="00B22E75" w:rsidRPr="003D2BF2">
        <w:rPr>
          <w:rFonts w:eastAsia="Times New Roman" w:cstheme="minorHAnsi"/>
          <w:color w:val="000000"/>
          <w:sz w:val="24"/>
          <w:szCs w:val="24"/>
          <w:lang w:eastAsia="en-GB"/>
        </w:rPr>
        <w:t>demandes</w:t>
      </w:r>
      <w:proofErr w:type="spellEnd"/>
      <w:r w:rsidR="00B22E75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de</w:t>
      </w: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J</w:t>
      </w:r>
      <w:r w:rsidR="00B22E75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anvier </w:t>
      </w:r>
      <w:proofErr w:type="gramStart"/>
      <w:r w:rsidR="00B22E75" w:rsidRPr="003D2BF2">
        <w:rPr>
          <w:rFonts w:eastAsia="Times New Roman" w:cstheme="minorHAnsi"/>
          <w:color w:val="000000"/>
          <w:sz w:val="24"/>
          <w:szCs w:val="24"/>
          <w:lang w:eastAsia="en-GB"/>
        </w:rPr>
        <w:t>a  </w:t>
      </w:r>
      <w:proofErr w:type="spellStart"/>
      <w:r w:rsidR="00B22E75" w:rsidRPr="003D2BF2">
        <w:rPr>
          <w:rFonts w:eastAsia="Times New Roman" w:cstheme="minorHAnsi"/>
          <w:color w:val="000000"/>
          <w:sz w:val="24"/>
          <w:szCs w:val="24"/>
          <w:lang w:eastAsia="en-GB"/>
        </w:rPr>
        <w:t>Juin</w:t>
      </w:r>
      <w:proofErr w:type="spellEnd"/>
      <w:proofErr w:type="gramEnd"/>
      <w:r w:rsidR="00B22E75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="00B22E75" w:rsidRPr="003D2BF2">
        <w:rPr>
          <w:rFonts w:eastAsia="Times New Roman" w:cstheme="minorHAnsi"/>
          <w:color w:val="000000"/>
          <w:sz w:val="24"/>
          <w:szCs w:val="24"/>
          <w:lang w:eastAsia="en-GB"/>
        </w:rPr>
        <w:t>de’lannee</w:t>
      </w:r>
      <w:proofErr w:type="spellEnd"/>
      <w:r w:rsidR="00B22E75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="00B22E75" w:rsidRPr="003D2BF2">
        <w:rPr>
          <w:rFonts w:eastAsia="Times New Roman" w:cstheme="minorHAnsi"/>
          <w:color w:val="000000"/>
          <w:sz w:val="24"/>
          <w:szCs w:val="24"/>
          <w:lang w:eastAsia="en-GB"/>
        </w:rPr>
        <w:t>suivante</w:t>
      </w:r>
      <w:proofErr w:type="spellEnd"/>
      <w:r w:rsidR="00B22E75" w:rsidRPr="003D2BF2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0F73E8F8" w14:textId="77777777" w:rsidR="002220F1" w:rsidRPr="003D2BF2" w:rsidRDefault="002220F1" w:rsidP="002220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6CBD3DB2" w14:textId="77777777" w:rsidR="002220F1" w:rsidRPr="003D2BF2" w:rsidRDefault="00B22E75" w:rsidP="002220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spellStart"/>
      <w:proofErr w:type="gramStart"/>
      <w:r w:rsidRPr="003D2BF2">
        <w:rPr>
          <w:rFonts w:eastAsia="Times New Roman" w:cstheme="minorHAnsi"/>
          <w:b/>
          <w:color w:val="000000"/>
          <w:sz w:val="24"/>
          <w:szCs w:val="24"/>
          <w:lang w:eastAsia="en-GB"/>
        </w:rPr>
        <w:t>Veuillez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proofErr w:type="spellStart"/>
      <w:r w:rsidR="002220F1" w:rsidRPr="003D2BF2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noter</w:t>
      </w:r>
      <w:proofErr w:type="spellEnd"/>
      <w:proofErr w:type="gramEnd"/>
      <w:r w:rsidR="002220F1" w:rsidRPr="003D2BF2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:</w:t>
      </w:r>
    </w:p>
    <w:p w14:paraId="32F4BA12" w14:textId="77777777" w:rsidR="002220F1" w:rsidRPr="003D2BF2" w:rsidRDefault="00B22E75" w:rsidP="002220F1">
      <w:pPr>
        <w:numPr>
          <w:ilvl w:val="0"/>
          <w:numId w:val="2"/>
        </w:numPr>
        <w:spacing w:after="0" w:line="240" w:lineRule="auto"/>
        <w:ind w:left="516" w:firstLine="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L’</w:t>
      </w:r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proofErr w:type="spellStart"/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>adresse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du li</w:t>
      </w:r>
      <w:r w:rsidR="004E34BB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eu de </w:t>
      </w:r>
      <w:proofErr w:type="gramStart"/>
      <w:r w:rsidR="004E34BB" w:rsidRPr="003D2BF2">
        <w:rPr>
          <w:rFonts w:eastAsia="Times New Roman" w:cstheme="minorHAnsi"/>
          <w:color w:val="000000"/>
          <w:sz w:val="24"/>
          <w:szCs w:val="24"/>
          <w:lang w:eastAsia="en-GB"/>
        </w:rPr>
        <w:t>travail.</w:t>
      </w: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proofErr w:type="gramEnd"/>
    </w:p>
    <w:p w14:paraId="7193074C" w14:textId="0310ED8A" w:rsidR="002220F1" w:rsidRPr="003D2BF2" w:rsidRDefault="00B22E75" w:rsidP="002220F1">
      <w:pPr>
        <w:numPr>
          <w:ilvl w:val="0"/>
          <w:numId w:val="2"/>
        </w:numPr>
        <w:spacing w:after="0" w:line="240" w:lineRule="auto"/>
        <w:ind w:left="516" w:firstLine="0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spellStart"/>
      <w:proofErr w:type="gram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Pr</w:t>
      </w:r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>éférence</w:t>
      </w:r>
      <w:proofErr w:type="spellEnd"/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>  sera</w:t>
      </w:r>
      <w:proofErr w:type="gramEnd"/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>donnée</w:t>
      </w:r>
      <w:proofErr w:type="spellEnd"/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aux </w:t>
      </w:r>
      <w:proofErr w:type="spellStart"/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>candidats</w:t>
      </w:r>
      <w:proofErr w:type="spellEnd"/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r w:rsidR="004E34BB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sous </w:t>
      </w:r>
      <w:proofErr w:type="spellStart"/>
      <w:r w:rsidR="004E34BB" w:rsidRPr="003D2BF2">
        <w:rPr>
          <w:rFonts w:eastAsia="Times New Roman" w:cstheme="minorHAnsi"/>
          <w:color w:val="000000"/>
          <w:sz w:val="24"/>
          <w:szCs w:val="24"/>
          <w:lang w:eastAsia="en-GB"/>
        </w:rPr>
        <w:t>l’</w:t>
      </w: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indice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de 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develop</w:t>
      </w:r>
      <w:r w:rsidR="004E34BB" w:rsidRPr="003D2BF2">
        <w:rPr>
          <w:rFonts w:eastAsia="Times New Roman" w:cstheme="minorHAnsi"/>
          <w:color w:val="000000"/>
          <w:sz w:val="24"/>
          <w:szCs w:val="24"/>
          <w:lang w:eastAsia="en-GB"/>
        </w:rPr>
        <w:t>pe</w:t>
      </w: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ment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humain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des Nations Unis.</w:t>
      </w:r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> (</w:t>
      </w:r>
      <w:hyperlink r:id="rId8" w:history="1">
        <w:r w:rsidR="003D2BF2" w:rsidRPr="00465E54">
          <w:rPr>
            <w:rStyle w:val="Hyperlink"/>
            <w:rFonts w:cstheme="minorHAnsi"/>
          </w:rPr>
          <w:t>https://hdr.undp.org/data-c</w:t>
        </w:r>
        <w:r w:rsidR="003D2BF2" w:rsidRPr="00465E54">
          <w:rPr>
            <w:rStyle w:val="Hyperlink"/>
            <w:rFonts w:cstheme="minorHAnsi"/>
          </w:rPr>
          <w:t>e</w:t>
        </w:r>
        <w:r w:rsidR="003D2BF2" w:rsidRPr="00465E54">
          <w:rPr>
            <w:rStyle w:val="Hyperlink"/>
            <w:rFonts w:cstheme="minorHAnsi"/>
          </w:rPr>
          <w:t>nter/human-development-index#/indicies/HDI</w:t>
        </w:r>
      </w:hyperlink>
      <w:r w:rsidR="002220F1" w:rsidRPr="003D2BF2">
        <w:rPr>
          <w:rFonts w:eastAsia="Times New Roman" w:cstheme="minorHAnsi"/>
          <w:color w:val="006621"/>
          <w:sz w:val="24"/>
          <w:szCs w:val="24"/>
          <w:lang w:eastAsia="en-GB"/>
        </w:rPr>
        <w:t>)</w:t>
      </w:r>
    </w:p>
    <w:p w14:paraId="308BE8BE" w14:textId="77777777" w:rsidR="002220F1" w:rsidRPr="003D2BF2" w:rsidRDefault="00B22E75" w:rsidP="002220F1">
      <w:pPr>
        <w:numPr>
          <w:ilvl w:val="0"/>
          <w:numId w:val="2"/>
        </w:numPr>
        <w:spacing w:after="0" w:line="240" w:lineRule="auto"/>
        <w:ind w:left="516" w:firstLine="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lastRenderedPageBreak/>
        <w:t xml:space="preserve">Les 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candidats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retenus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>seront</w:t>
      </w:r>
      <w:proofErr w:type="spellEnd"/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>tenus</w:t>
      </w:r>
      <w:proofErr w:type="spellEnd"/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de </w:t>
      </w:r>
      <w:proofErr w:type="spellStart"/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>rédiger</w:t>
      </w:r>
      <w:proofErr w:type="spellEnd"/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>une</w:t>
      </w:r>
      <w:proofErr w:type="spellEnd"/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>brève</w:t>
      </w:r>
      <w:proofErr w:type="spellEnd"/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 description de </w:t>
      </w:r>
      <w:proofErr w:type="spellStart"/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>leur</w:t>
      </w:r>
      <w:proofErr w:type="spellEnd"/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participation à la </w:t>
      </w:r>
      <w:proofErr w:type="spellStart"/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>conférence</w:t>
      </w:r>
      <w:proofErr w:type="spellEnd"/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>. </w:t>
      </w:r>
      <w:proofErr w:type="spellStart"/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>L'article</w:t>
      </w:r>
      <w:proofErr w:type="spellEnd"/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sera</w:t>
      </w:r>
      <w:r w:rsidR="00B61F29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mis à disposition sur le site w</w:t>
      </w:r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eb </w:t>
      </w:r>
      <w:proofErr w:type="spellStart"/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>ainsi</w:t>
      </w:r>
      <w:proofErr w:type="spellEnd"/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>qu'une</w:t>
      </w:r>
      <w:proofErr w:type="spellEnd"/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version </w:t>
      </w:r>
      <w:proofErr w:type="spellStart"/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>raccourcie</w:t>
      </w:r>
      <w:proofErr w:type="spellEnd"/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dans </w:t>
      </w:r>
      <w:proofErr w:type="spellStart"/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>tous</w:t>
      </w:r>
      <w:proofErr w:type="spellEnd"/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les rapports du WRETF.</w:t>
      </w:r>
    </w:p>
    <w:p w14:paraId="026C9DDD" w14:textId="77777777" w:rsidR="002220F1" w:rsidRPr="003D2BF2" w:rsidRDefault="002220F1" w:rsidP="002220F1">
      <w:pPr>
        <w:numPr>
          <w:ilvl w:val="0"/>
          <w:numId w:val="2"/>
        </w:numPr>
        <w:spacing w:after="0" w:line="240" w:lineRule="auto"/>
        <w:ind w:left="516" w:firstLine="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Une 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partie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de la bourse sera 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retenu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jusqu'</w:t>
      </w:r>
      <w:r w:rsidR="00B61F29" w:rsidRPr="003D2BF2">
        <w:rPr>
          <w:rFonts w:eastAsia="Times New Roman" w:cstheme="minorHAnsi"/>
          <w:color w:val="000000"/>
          <w:sz w:val="24"/>
          <w:szCs w:val="24"/>
          <w:lang w:eastAsia="en-GB"/>
        </w:rPr>
        <w:t>au</w:t>
      </w:r>
      <w:proofErr w:type="spellEnd"/>
      <w:r w:rsidR="00B61F29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retour du </w:t>
      </w:r>
      <w:proofErr w:type="spellStart"/>
      <w:r w:rsidR="00B61F29" w:rsidRPr="003D2BF2">
        <w:rPr>
          <w:rFonts w:eastAsia="Times New Roman" w:cstheme="minorHAnsi"/>
          <w:color w:val="000000"/>
          <w:sz w:val="24"/>
          <w:szCs w:val="24"/>
          <w:lang w:eastAsia="en-GB"/>
        </w:rPr>
        <w:t>bénéficiaire</w:t>
      </w:r>
      <w:proofErr w:type="spellEnd"/>
      <w:r w:rsidR="00B61F29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et après </w:t>
      </w:r>
      <w:proofErr w:type="spellStart"/>
      <w:r w:rsidR="00B61F29" w:rsidRPr="003D2BF2">
        <w:rPr>
          <w:rFonts w:eastAsia="Times New Roman" w:cstheme="minorHAnsi"/>
          <w:color w:val="000000"/>
          <w:sz w:val="24"/>
          <w:szCs w:val="24"/>
          <w:lang w:eastAsia="en-GB"/>
        </w:rPr>
        <w:t>veeification</w:t>
      </w:r>
      <w:proofErr w:type="spellEnd"/>
      <w:r w:rsidR="00B61F29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de la bonne utilisations des fonds, et après reception du rapport qui </w:t>
      </w:r>
      <w:proofErr w:type="spellStart"/>
      <w:r w:rsidR="00B61F29" w:rsidRPr="003D2BF2">
        <w:rPr>
          <w:rFonts w:eastAsia="Times New Roman" w:cstheme="minorHAnsi"/>
          <w:color w:val="000000"/>
          <w:sz w:val="24"/>
          <w:szCs w:val="24"/>
          <w:lang w:eastAsia="en-GB"/>
        </w:rPr>
        <w:t>fera</w:t>
      </w:r>
      <w:proofErr w:type="spellEnd"/>
      <w:r w:rsidR="00B61F29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="00B61F29" w:rsidRPr="003D2BF2">
        <w:rPr>
          <w:rFonts w:eastAsia="Times New Roman" w:cstheme="minorHAnsi"/>
          <w:color w:val="000000"/>
          <w:sz w:val="24"/>
          <w:szCs w:val="24"/>
          <w:lang w:eastAsia="en-GB"/>
        </w:rPr>
        <w:t>l’object</w:t>
      </w:r>
      <w:proofErr w:type="spellEnd"/>
      <w:r w:rsidR="00B61F29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="00B61F29" w:rsidRPr="003D2BF2">
        <w:rPr>
          <w:rFonts w:eastAsia="Times New Roman" w:cstheme="minorHAnsi"/>
          <w:color w:val="000000"/>
          <w:sz w:val="24"/>
          <w:szCs w:val="24"/>
          <w:lang w:eastAsia="en-GB"/>
        </w:rPr>
        <w:t>d’une</w:t>
      </w:r>
      <w:proofErr w:type="spellEnd"/>
      <w:r w:rsidR="00B61F29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evaluation par les Trustees.</w:t>
      </w: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14:paraId="1BF0DCC9" w14:textId="77777777" w:rsidR="002220F1" w:rsidRPr="003D2BF2" w:rsidRDefault="002220F1" w:rsidP="002220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0252D907" w14:textId="77777777" w:rsidR="002220F1" w:rsidRPr="003D2BF2" w:rsidRDefault="002220F1" w:rsidP="002220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3F5C8908" w14:textId="77777777" w:rsidR="002220F1" w:rsidRPr="003D2BF2" w:rsidRDefault="002220F1" w:rsidP="002220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5C01C72E" w14:textId="77777777" w:rsidR="002220F1" w:rsidRPr="003D2BF2" w:rsidRDefault="002220F1" w:rsidP="002220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4B43274C" w14:textId="77777777" w:rsidR="002220F1" w:rsidRPr="003D2BF2" w:rsidRDefault="002220F1" w:rsidP="002220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6A47648D" w14:textId="77777777" w:rsidR="002220F1" w:rsidRPr="003D2BF2" w:rsidRDefault="002220F1" w:rsidP="002220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4FE95C2C" w14:textId="77777777" w:rsidR="002220F1" w:rsidRPr="003D2BF2" w:rsidRDefault="002220F1" w:rsidP="002220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4681F3DA" w14:textId="77777777" w:rsidR="002220F1" w:rsidRPr="003D2BF2" w:rsidRDefault="002220F1" w:rsidP="002220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0274D34E" w14:textId="77777777" w:rsidR="002220F1" w:rsidRPr="003D2BF2" w:rsidRDefault="002220F1" w:rsidP="002220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56DB1A65" w14:textId="77777777" w:rsidR="002220F1" w:rsidRDefault="002220F1" w:rsidP="002220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4C5E6144" w14:textId="77777777" w:rsidR="003D2BF2" w:rsidRDefault="003D2BF2" w:rsidP="002220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61AD85EA" w14:textId="77777777" w:rsidR="003D2BF2" w:rsidRDefault="003D2BF2" w:rsidP="002220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23717AF5" w14:textId="77777777" w:rsidR="003D2BF2" w:rsidRDefault="003D2BF2" w:rsidP="002220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6B1018C" w14:textId="77777777" w:rsidR="003D2BF2" w:rsidRDefault="003D2BF2" w:rsidP="002220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1C1BB51F" w14:textId="77777777" w:rsidR="003D2BF2" w:rsidRDefault="003D2BF2" w:rsidP="002220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165828C8" w14:textId="77777777" w:rsidR="003D2BF2" w:rsidRDefault="003D2BF2" w:rsidP="002220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493E3DFD" w14:textId="77777777" w:rsidR="003D2BF2" w:rsidRDefault="003D2BF2" w:rsidP="002220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B8AA967" w14:textId="77777777" w:rsidR="003D2BF2" w:rsidRDefault="003D2BF2" w:rsidP="002220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240698F5" w14:textId="77777777" w:rsidR="003D2BF2" w:rsidRDefault="003D2BF2" w:rsidP="002220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639E1E8C" w14:textId="77777777" w:rsidR="003D2BF2" w:rsidRDefault="003D2BF2" w:rsidP="002220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5656DB99" w14:textId="77777777" w:rsidR="003D2BF2" w:rsidRDefault="003D2BF2" w:rsidP="002220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14EEE5C3" w14:textId="77777777" w:rsidR="003D2BF2" w:rsidRDefault="003D2BF2" w:rsidP="002220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5FE9B0F6" w14:textId="77777777" w:rsidR="003D2BF2" w:rsidRDefault="003D2BF2" w:rsidP="002220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5966CF4" w14:textId="77777777" w:rsidR="003D2BF2" w:rsidRDefault="003D2BF2" w:rsidP="002220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4E92CB57" w14:textId="77777777" w:rsidR="003D2BF2" w:rsidRDefault="003D2BF2" w:rsidP="002220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52A53215" w14:textId="77777777" w:rsidR="003D2BF2" w:rsidRDefault="003D2BF2" w:rsidP="002220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A748F16" w14:textId="77777777" w:rsidR="003D2BF2" w:rsidRDefault="003D2BF2" w:rsidP="002220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3E0C022C" w14:textId="77777777" w:rsidR="003D2BF2" w:rsidRDefault="003D2BF2" w:rsidP="002220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6606F98A" w14:textId="77777777" w:rsidR="003D2BF2" w:rsidRDefault="003D2BF2" w:rsidP="002220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B760E92" w14:textId="77777777" w:rsidR="003D2BF2" w:rsidRDefault="003D2BF2" w:rsidP="002220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2CE72604" w14:textId="77777777" w:rsidR="003D2BF2" w:rsidRDefault="003D2BF2" w:rsidP="002220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2D3F1275" w14:textId="77777777" w:rsidR="003D2BF2" w:rsidRDefault="003D2BF2" w:rsidP="002220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C7EBDA3" w14:textId="77777777" w:rsidR="003D2BF2" w:rsidRDefault="003D2BF2" w:rsidP="002220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59DD9964" w14:textId="77777777" w:rsidR="003D2BF2" w:rsidRPr="003D2BF2" w:rsidRDefault="003D2BF2" w:rsidP="002220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2E908457" w14:textId="317D94A4" w:rsidR="002220F1" w:rsidRPr="003D2BF2" w:rsidRDefault="002220F1" w:rsidP="002220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7931BA72" w14:textId="77777777" w:rsidR="002220F1" w:rsidRPr="003D2BF2" w:rsidRDefault="002220F1" w:rsidP="002220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03CA9424" w14:textId="77777777" w:rsidR="00F620F1" w:rsidRPr="003D2BF2" w:rsidRDefault="002220F1" w:rsidP="00F620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1313223B" w14:textId="73354D08" w:rsidR="002220F1" w:rsidRPr="003D2BF2" w:rsidRDefault="002220F1" w:rsidP="00F620F1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D2BF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lastRenderedPageBreak/>
        <w:t>FORMULAIRE DE DEMANDE</w:t>
      </w:r>
      <w:r w:rsidR="004E34BB" w:rsidRPr="003D2BF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 xml:space="preserve">DE PARTICIPATION </w:t>
      </w:r>
      <w:proofErr w:type="gramStart"/>
      <w:r w:rsidR="004E34BB" w:rsidRPr="003D2BF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>A</w:t>
      </w:r>
      <w:proofErr w:type="gramEnd"/>
      <w:r w:rsidR="004E34BB" w:rsidRPr="003D2BF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 xml:space="preserve"> UNE </w:t>
      </w:r>
      <w:r w:rsidRPr="003D2BF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>CONFERENCE</w:t>
      </w: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6014E6DB" w14:textId="77777777" w:rsidR="002220F1" w:rsidRPr="003D2BF2" w:rsidRDefault="002220F1" w:rsidP="00F620F1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1CE94CF5" w14:textId="77777777" w:rsidR="002220F1" w:rsidRPr="003D2BF2" w:rsidRDefault="002220F1" w:rsidP="002220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3D3A0DF9" w14:textId="77777777" w:rsidR="002220F1" w:rsidRPr="003D2BF2" w:rsidRDefault="002220F1" w:rsidP="002220F1">
      <w:pPr>
        <w:keepNext/>
        <w:spacing w:after="0" w:line="240" w:lineRule="auto"/>
        <w:outlineLvl w:val="5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 w:rsidRPr="003D2BF2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DÉTAILS PERSONNELS DU DEMANDEUR:</w:t>
      </w:r>
    </w:p>
    <w:p w14:paraId="7736E16B" w14:textId="77777777" w:rsidR="002220F1" w:rsidRPr="003D2BF2" w:rsidRDefault="002220F1" w:rsidP="002220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tbl>
      <w:tblPr>
        <w:tblW w:w="92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5448"/>
      </w:tblGrid>
      <w:tr w:rsidR="002220F1" w:rsidRPr="003D2BF2" w14:paraId="01A8D56A" w14:textId="77777777" w:rsidTr="002220F1"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2CF85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428FC85B" w14:textId="77777777" w:rsidR="002220F1" w:rsidRPr="003D2BF2" w:rsidRDefault="004E34BB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Titre (M. / </w:t>
            </w:r>
            <w:proofErr w:type="gramStart"/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Mme </w:t>
            </w:r>
            <w:r w:rsidR="002220F1"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/</w:t>
            </w:r>
            <w:proofErr w:type="gramEnd"/>
            <w:r w:rsidR="002220F1"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Dr) etc.: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616E3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2220F1" w:rsidRPr="003D2BF2" w14:paraId="0C7DF2A6" w14:textId="77777777" w:rsidTr="002220F1"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FF9E8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10F30E2E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Nom de </w:t>
            </w:r>
            <w:proofErr w:type="spellStart"/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famille</w:t>
            </w:r>
            <w:proofErr w:type="spellEnd"/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3B1EF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2220F1" w:rsidRPr="003D2BF2" w14:paraId="7FF888C3" w14:textId="77777777" w:rsidTr="002220F1"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26F18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61FCCCAD" w14:textId="77777777" w:rsidR="002220F1" w:rsidRPr="003D2BF2" w:rsidRDefault="00B61F29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Pre</w:t>
            </w:r>
            <w:r w:rsidR="002220F1"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nom</w:t>
            </w:r>
            <w:proofErr w:type="spellEnd"/>
            <w:r w:rsidR="002220F1"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4E456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2220F1" w:rsidRPr="003D2BF2" w14:paraId="38D4AEF1" w14:textId="77777777" w:rsidTr="002220F1"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392A7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2A3E0D93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Adresse</w:t>
            </w:r>
            <w:proofErr w:type="spellEnd"/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postale</w:t>
            </w:r>
            <w:proofErr w:type="spellEnd"/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avec code postal (zip):</w:t>
            </w:r>
          </w:p>
          <w:p w14:paraId="299B9273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504E1BA5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5F8768EC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119B9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2220F1" w:rsidRPr="003D2BF2" w14:paraId="0EDFCF65" w14:textId="77777777" w:rsidTr="002220F1">
        <w:trPr>
          <w:trHeight w:val="503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81A22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331F683D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Adresse</w:t>
            </w:r>
            <w:proofErr w:type="spellEnd"/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de travail avec code postal (zip):</w:t>
            </w:r>
          </w:p>
          <w:p w14:paraId="56EEB67D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1EDBBA72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6E8C6381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23FA1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2220F1" w:rsidRPr="003D2BF2" w14:paraId="7C3FE886" w14:textId="77777777" w:rsidTr="002220F1">
        <w:trPr>
          <w:trHeight w:val="503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4093E" w14:textId="77777777" w:rsidR="002220F1" w:rsidRPr="003D2BF2" w:rsidRDefault="00B61F29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Adresse</w:t>
            </w:r>
            <w:proofErr w:type="spellEnd"/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de travail</w:t>
            </w:r>
            <w:r w:rsidR="002220F1"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de l' </w:t>
            </w:r>
            <w:proofErr w:type="spellStart"/>
            <w:r w:rsidR="002220F1"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employeur</w:t>
            </w:r>
            <w:proofErr w:type="spellEnd"/>
            <w:r w:rsidR="002220F1"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avec le code postal (zip):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36829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2220F1" w:rsidRPr="003D2BF2" w14:paraId="3115A7E6" w14:textId="77777777" w:rsidTr="002220F1"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851CB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31F6AEFD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Numéro</w:t>
            </w:r>
            <w:proofErr w:type="spellEnd"/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téléphone</w:t>
            </w:r>
            <w:proofErr w:type="spellEnd"/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(domicile):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3FC5F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2220F1" w:rsidRPr="003D2BF2" w14:paraId="3A0E517B" w14:textId="77777777" w:rsidTr="002220F1"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6DECD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1C2E1373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Numéro</w:t>
            </w:r>
            <w:proofErr w:type="spellEnd"/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téléphone</w:t>
            </w:r>
            <w:proofErr w:type="spellEnd"/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(mobile):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CE65D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2220F1" w:rsidRPr="003D2BF2" w14:paraId="6FC63C10" w14:textId="77777777" w:rsidTr="002220F1"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8B167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2F9A8E77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Numéro</w:t>
            </w:r>
            <w:proofErr w:type="spellEnd"/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téléphone</w:t>
            </w:r>
            <w:proofErr w:type="spellEnd"/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(travail):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84119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2220F1" w:rsidRPr="003D2BF2" w14:paraId="6F2259D5" w14:textId="77777777" w:rsidTr="002220F1"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B25CE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Adresse</w:t>
            </w:r>
            <w:proofErr w:type="spellEnd"/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e - mail: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60A35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2220F1" w:rsidRPr="003D2BF2" w14:paraId="6B223B59" w14:textId="77777777" w:rsidTr="003D2BF2">
        <w:trPr>
          <w:trHeight w:val="2194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D44A1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Qualifications </w:t>
            </w:r>
            <w:proofErr w:type="spellStart"/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professionnelles</w:t>
            </w:r>
            <w:proofErr w:type="spellEnd"/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):</w:t>
            </w:r>
          </w:p>
          <w:p w14:paraId="2A9E9EE5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278D5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2220F1" w:rsidRPr="003D2BF2" w14:paraId="691CF1C8" w14:textId="77777777" w:rsidTr="003D2BF2">
        <w:trPr>
          <w:trHeight w:val="2302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BB979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 xml:space="preserve">Titre du poste </w:t>
            </w:r>
            <w:proofErr w:type="spellStart"/>
            <w:r w:rsidR="00B61F29"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occupe</w:t>
            </w:r>
            <w:proofErr w:type="spellEnd"/>
            <w:r w:rsidR="00B61F29"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,</w:t>
            </w: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  <w:proofErr w:type="spellStart"/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rôle</w:t>
            </w:r>
            <w:proofErr w:type="spellEnd"/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et </w:t>
            </w:r>
            <w:proofErr w:type="spellStart"/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responsabilités</w:t>
            </w:r>
            <w:proofErr w:type="spellEnd"/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(résumé):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71F6A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</w:tbl>
    <w:p w14:paraId="1674826A" w14:textId="77777777" w:rsidR="002220F1" w:rsidRPr="003D2BF2" w:rsidRDefault="002220F1" w:rsidP="002220F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0EB16BFC" w14:textId="469D2951" w:rsidR="002220F1" w:rsidRPr="003D2BF2" w:rsidRDefault="002220F1" w:rsidP="002220F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478853A0" w14:textId="77777777" w:rsidR="002220F1" w:rsidRPr="003D2BF2" w:rsidRDefault="002220F1" w:rsidP="002220F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D2BF2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 </w:t>
      </w:r>
    </w:p>
    <w:p w14:paraId="53FCF9FD" w14:textId="38B9587F" w:rsidR="002220F1" w:rsidRPr="003D2BF2" w:rsidRDefault="003D2BF2" w:rsidP="002220F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D2BF2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CONFÉRENCE DÉTAILS:</w:t>
      </w:r>
    </w:p>
    <w:p w14:paraId="2B0F4916" w14:textId="77777777" w:rsidR="002220F1" w:rsidRPr="003D2BF2" w:rsidRDefault="002220F1" w:rsidP="002220F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 w:rsidRPr="003D2BF2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 </w:t>
      </w:r>
    </w:p>
    <w:p w14:paraId="131D0FD9" w14:textId="77777777" w:rsidR="003D2BF2" w:rsidRDefault="003D2BF2" w:rsidP="002220F1">
      <w:pPr>
        <w:tabs>
          <w:tab w:val="left" w:pos="336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Titre de la 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>conference:</w:t>
      </w:r>
    </w:p>
    <w:p w14:paraId="602F4794" w14:textId="69984F0A" w:rsidR="003D2BF2" w:rsidRPr="003D2BF2" w:rsidRDefault="003D2BF2" w:rsidP="002220F1">
      <w:pPr>
        <w:tabs>
          <w:tab w:val="left" w:pos="336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ab/>
        <w:t> </w:t>
      </w:r>
    </w:p>
    <w:p w14:paraId="10D9DA8D" w14:textId="77777777" w:rsidR="003D2BF2" w:rsidRPr="003D2BF2" w:rsidRDefault="003D2BF2" w:rsidP="002220F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Indiquer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le type de 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conférence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: par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exemple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 international, national,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régional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, local.</w:t>
      </w:r>
    </w:p>
    <w:p w14:paraId="10A20846" w14:textId="77777777" w:rsidR="003D2BF2" w:rsidRPr="003D2BF2" w:rsidRDefault="003D2BF2" w:rsidP="002220F1">
      <w:pPr>
        <w:tabs>
          <w:tab w:val="left" w:pos="336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 </w:t>
      </w:r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ab/>
        <w:t> </w:t>
      </w:r>
    </w:p>
    <w:p w14:paraId="51A11FD0" w14:textId="77777777" w:rsidR="003D2BF2" w:rsidRDefault="003D2BF2" w:rsidP="002220F1">
      <w:pPr>
        <w:tabs>
          <w:tab w:val="left" w:pos="336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Lieu et dates de la 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>conference:</w:t>
      </w:r>
    </w:p>
    <w:p w14:paraId="33242FFC" w14:textId="38F60817" w:rsidR="003D2BF2" w:rsidRPr="003D2BF2" w:rsidRDefault="003D2BF2" w:rsidP="002220F1">
      <w:pPr>
        <w:tabs>
          <w:tab w:val="left" w:pos="336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ab/>
        <w:t> </w:t>
      </w:r>
    </w:p>
    <w:p w14:paraId="0E51A620" w14:textId="2D4E5704" w:rsidR="003D2BF2" w:rsidRPr="003D2BF2" w:rsidRDefault="003D2BF2" w:rsidP="002220F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Nom de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l’organisateur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de la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conférence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gram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et  site</w:t>
      </w:r>
      <w:proofErr w:type="gram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Web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</w:p>
    <w:p w14:paraId="6D5EC95A" w14:textId="77777777" w:rsidR="003D2BF2" w:rsidRPr="003D2BF2" w:rsidRDefault="003D2BF2" w:rsidP="002220F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 </w:t>
      </w:r>
    </w:p>
    <w:p w14:paraId="685F7695" w14:textId="77777777" w:rsidR="003D2BF2" w:rsidRPr="003D2BF2" w:rsidRDefault="003D2BF2" w:rsidP="002220F1">
      <w:pPr>
        <w:tabs>
          <w:tab w:val="left" w:pos="336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 </w:t>
      </w:r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ab/>
        <w:t> </w:t>
      </w:r>
    </w:p>
    <w:p w14:paraId="315519C2" w14:textId="316CEFDF" w:rsidR="003D2BF2" w:rsidRPr="003D2BF2" w:rsidRDefault="003D2BF2" w:rsidP="002220F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Contenu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 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Conférence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</w:p>
    <w:p w14:paraId="28C9E2F9" w14:textId="77777777" w:rsidR="003D2BF2" w:rsidRPr="003D2BF2" w:rsidRDefault="003D2BF2" w:rsidP="002220F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(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fournir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et site web)</w:t>
      </w:r>
    </w:p>
    <w:p w14:paraId="64152679" w14:textId="77777777" w:rsidR="003D2BF2" w:rsidRPr="003D2BF2" w:rsidRDefault="003D2BF2" w:rsidP="002220F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 </w:t>
      </w:r>
    </w:p>
    <w:p w14:paraId="1A71DCC1" w14:textId="77777777" w:rsidR="003D2BF2" w:rsidRPr="003D2BF2" w:rsidRDefault="003D2BF2" w:rsidP="002220F1">
      <w:pPr>
        <w:tabs>
          <w:tab w:val="left" w:pos="336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 </w:t>
      </w:r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ab/>
        <w:t> </w:t>
      </w:r>
    </w:p>
    <w:p w14:paraId="2CEF3FC8" w14:textId="77777777" w:rsidR="003D2BF2" w:rsidRDefault="003D2BF2" w:rsidP="003D2BF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Quelles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sont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vos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motivations pour assister a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cette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conference.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Quels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sont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vos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principaux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contres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d’interets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et a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quelles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activites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cles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proofErr w:type="gram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comptez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vous</w:t>
      </w:r>
      <w:proofErr w:type="spellEnd"/>
      <w:proofErr w:type="gram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particper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.(Max 100 mots)</w:t>
      </w:r>
    </w:p>
    <w:p w14:paraId="3ABD8E48" w14:textId="77777777" w:rsidR="003D2BF2" w:rsidRDefault="003D2BF2" w:rsidP="003D2BF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762A4E60" w14:textId="77777777" w:rsidR="003D2BF2" w:rsidRDefault="003D2BF2" w:rsidP="003D2BF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3A793AE4" w14:textId="77777777" w:rsidR="003D2BF2" w:rsidRDefault="003D2BF2" w:rsidP="003D2BF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246ED452" w14:textId="77777777" w:rsidR="003D2BF2" w:rsidRDefault="003D2BF2" w:rsidP="003D2BF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468E4DD8" w14:textId="77777777" w:rsidR="003D2BF2" w:rsidRDefault="003D2BF2" w:rsidP="003D2BF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17865F97" w14:textId="77777777" w:rsidR="003D2BF2" w:rsidRDefault="003D2BF2" w:rsidP="003D2BF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45C52A20" w14:textId="77777777" w:rsidR="003D2BF2" w:rsidRDefault="003D2BF2" w:rsidP="003D2BF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3C2BF988" w14:textId="77777777" w:rsidR="003D2BF2" w:rsidRDefault="003D2BF2" w:rsidP="003D2BF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63263CF6" w14:textId="77777777" w:rsidR="003D2BF2" w:rsidRDefault="003D2BF2" w:rsidP="003D2BF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4828A1EA" w14:textId="77777777" w:rsidR="003D2BF2" w:rsidRDefault="003D2BF2" w:rsidP="003D2BF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Avez-vous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l'intention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de fire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une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presentation à la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Conférence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. Si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oui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,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veuillez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fournir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des 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>details:</w:t>
      </w:r>
    </w:p>
    <w:p w14:paraId="60032B42" w14:textId="77777777" w:rsidR="003D2BF2" w:rsidRDefault="003D2BF2" w:rsidP="003D2BF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23A9ADB7" w14:textId="77777777" w:rsidR="003D2BF2" w:rsidRDefault="003D2BF2" w:rsidP="003D2BF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4A2A68CF" w14:textId="77777777" w:rsidR="003D2BF2" w:rsidRDefault="003D2BF2" w:rsidP="003D2BF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1CC4D7FC" w14:textId="77777777" w:rsidR="003D2BF2" w:rsidRDefault="003D2BF2" w:rsidP="003D2BF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4C324367" w14:textId="77777777" w:rsidR="003D2BF2" w:rsidRDefault="003D2BF2" w:rsidP="003D2BF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14B90349" w14:textId="77777777" w:rsidR="003D2BF2" w:rsidRDefault="003D2BF2" w:rsidP="003D2BF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12AE69AF" w14:textId="77777777" w:rsidR="003D2BF2" w:rsidRDefault="003D2BF2" w:rsidP="003D2BF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0845E6D3" w14:textId="77777777" w:rsidR="003D2BF2" w:rsidRDefault="003D2BF2" w:rsidP="003D2BF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42B39BE7" w14:textId="77777777" w:rsidR="003D2BF2" w:rsidRDefault="003D2BF2" w:rsidP="003D2BF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1C919C19" w14:textId="77777777" w:rsidR="003D2BF2" w:rsidRDefault="003D2BF2" w:rsidP="003D2BF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Quels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seront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les benefices pour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vous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en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tant que participant (100 mots maximum)</w:t>
      </w:r>
    </w:p>
    <w:p w14:paraId="35199384" w14:textId="77777777" w:rsidR="003D2BF2" w:rsidRDefault="003D2BF2" w:rsidP="003D2BF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0D3C68C9" w14:textId="77777777" w:rsidR="003D2BF2" w:rsidRDefault="003D2BF2" w:rsidP="003D2BF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68CDDA4A" w14:textId="77777777" w:rsidR="003D2BF2" w:rsidRDefault="003D2BF2" w:rsidP="003D2BF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6FE9615E" w14:textId="77777777" w:rsidR="003D2BF2" w:rsidRDefault="003D2BF2" w:rsidP="003D2BF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0290FB23" w14:textId="77777777" w:rsidR="003D2BF2" w:rsidRDefault="003D2BF2" w:rsidP="003D2BF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6C10CD54" w14:textId="77777777" w:rsidR="003D2BF2" w:rsidRDefault="003D2BF2" w:rsidP="003D2BF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6F20072E" w14:textId="77777777" w:rsidR="003D2BF2" w:rsidRDefault="003D2BF2" w:rsidP="003D2BF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01DA699F" w14:textId="77777777" w:rsidR="003D2BF2" w:rsidRDefault="003D2BF2" w:rsidP="003D2BF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6D2D1FEE" w14:textId="77777777" w:rsidR="003D2BF2" w:rsidRDefault="003D2BF2" w:rsidP="003D2BF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1BB02064" w14:textId="77777777" w:rsidR="003D2BF2" w:rsidRDefault="003D2BF2" w:rsidP="003D2BF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De quelle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façon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allez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proofErr w:type="gram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vous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partager</w:t>
      </w:r>
      <w:proofErr w:type="spellEnd"/>
      <w:proofErr w:type="gram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les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connaissances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acquises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sur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votre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lieu de travail (100 mots maximum)</w:t>
      </w:r>
    </w:p>
    <w:p w14:paraId="37FD4267" w14:textId="77777777" w:rsidR="003D2BF2" w:rsidRDefault="003D2BF2" w:rsidP="003D2BF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51D4EE88" w14:textId="77777777" w:rsidR="003D2BF2" w:rsidRDefault="003D2BF2" w:rsidP="003D2BF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6B9306C3" w14:textId="77777777" w:rsidR="003D2BF2" w:rsidRDefault="003D2BF2" w:rsidP="003D2BF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37ECF770" w14:textId="77777777" w:rsidR="003D2BF2" w:rsidRDefault="003D2BF2" w:rsidP="003D2BF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7BA83743" w14:textId="77777777" w:rsidR="003D2BF2" w:rsidRDefault="003D2BF2" w:rsidP="003D2BF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2F347109" w14:textId="77777777" w:rsidR="003D2BF2" w:rsidRDefault="003D2BF2" w:rsidP="003D2BF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217C42D0" w14:textId="77777777" w:rsidR="003D2BF2" w:rsidRDefault="003D2BF2" w:rsidP="003D2BF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431FDDC5" w14:textId="77777777" w:rsidR="003D2BF2" w:rsidRDefault="003D2BF2" w:rsidP="003D2BF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6032F62D" w14:textId="77777777" w:rsidR="003D2BF2" w:rsidRDefault="003D2BF2" w:rsidP="003D2BF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087C1191" w14:textId="388BA483" w:rsidR="003D2BF2" w:rsidRDefault="003D2BF2" w:rsidP="003D2BF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Donner des 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détails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 précis sur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votre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lieu de </w:t>
      </w:r>
      <w:proofErr w:type="gram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travail:.</w:t>
      </w:r>
      <w:proofErr w:type="gramEnd"/>
    </w:p>
    <w:p w14:paraId="0E6630A1" w14:textId="77777777" w:rsidR="003D2BF2" w:rsidRPr="003D2BF2" w:rsidRDefault="003D2BF2" w:rsidP="003D2BF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1ABAAA11" w14:textId="01645161" w:rsidR="003D2BF2" w:rsidRDefault="003D2BF2" w:rsidP="002220F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Taille de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l'hôpital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(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nombre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de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lits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)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</w:p>
    <w:p w14:paraId="17404F3D" w14:textId="77777777" w:rsidR="003D2BF2" w:rsidRPr="003D2BF2" w:rsidRDefault="003D2BF2" w:rsidP="002220F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061B0A9C" w14:textId="192CA739" w:rsidR="003D2BF2" w:rsidRDefault="003D2BF2" w:rsidP="002220F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Type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d'hôpital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(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urbain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,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régional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ou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à local)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</w:p>
    <w:p w14:paraId="6D4112D8" w14:textId="77777777" w:rsidR="003D2BF2" w:rsidRPr="003D2BF2" w:rsidRDefault="003D2BF2" w:rsidP="002220F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5672B5E2" w14:textId="39913B90" w:rsidR="003D2BF2" w:rsidRDefault="003D2BF2" w:rsidP="002220F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>Q</w:t>
      </w:r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uells s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ont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les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personnels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de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radiologie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</w:p>
    <w:p w14:paraId="02D27A9A" w14:textId="77777777" w:rsidR="003D2BF2" w:rsidRPr="003D2BF2" w:rsidRDefault="003D2BF2" w:rsidP="002220F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09B891EF" w14:textId="703DA626" w:rsidR="003D2BF2" w:rsidRPr="003D2BF2" w:rsidRDefault="003D2BF2" w:rsidP="002220F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Liste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des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équipements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proofErr w:type="gram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principaux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 (</w:t>
      </w:r>
      <w:proofErr w:type="gram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scanner, IRM...)</w:t>
      </w:r>
    </w:p>
    <w:p w14:paraId="08C32C22" w14:textId="081BF260" w:rsidR="003D2BF2" w:rsidRPr="003D2BF2" w:rsidRDefault="003D2BF2" w:rsidP="002220F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Quels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types de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traitement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d'image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,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d’archivage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sont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gram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utilises</w:t>
      </w:r>
      <w:proofErr w:type="gramEnd"/>
    </w:p>
    <w:p w14:paraId="4280D191" w14:textId="5FB62A0E" w:rsidR="003D2BF2" w:rsidRDefault="003D2BF2" w:rsidP="002220F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  <w:proofErr w:type="spellStart"/>
      <w:proofErr w:type="gram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Quels</w:t>
      </w:r>
      <w:proofErr w:type="spellEnd"/>
      <w:proofErr w:type="gram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types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d’examens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sont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realises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</w:p>
    <w:p w14:paraId="21372967" w14:textId="77777777" w:rsidR="003D2BF2" w:rsidRDefault="003D2BF2" w:rsidP="002220F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09A54439" w14:textId="77777777" w:rsidR="003D2BF2" w:rsidRDefault="003D2BF2" w:rsidP="002220F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6D402C5C" w14:textId="77777777" w:rsidR="003D2BF2" w:rsidRDefault="003D2BF2" w:rsidP="002220F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6A0197F5" w14:textId="77777777" w:rsidR="003D2BF2" w:rsidRDefault="003D2BF2" w:rsidP="002220F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68CA6952" w14:textId="77777777" w:rsidR="003D2BF2" w:rsidRPr="003D2BF2" w:rsidRDefault="003D2BF2" w:rsidP="002220F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62F490E0" w14:textId="77777777" w:rsidR="003D2BF2" w:rsidRPr="003D2BF2" w:rsidRDefault="003D2BF2" w:rsidP="002220F1">
      <w:pPr>
        <w:tabs>
          <w:tab w:val="left" w:pos="336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 </w:t>
      </w:r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ab/>
        <w:t> </w:t>
      </w:r>
    </w:p>
    <w:p w14:paraId="5B66BC1D" w14:textId="38374E8C" w:rsidR="003D2BF2" w:rsidRPr="003D2BF2" w:rsidRDefault="003D2BF2" w:rsidP="002220F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lastRenderedPageBreak/>
        <w:t xml:space="preserve">Nom du chef de </w:t>
      </w:r>
      <w:proofErr w:type="gram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service 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Radiologue</w:t>
      </w:r>
      <w:proofErr w:type="spellEnd"/>
      <w:proofErr w:type="gram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 /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radiothérapeute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</w:p>
    <w:p w14:paraId="0F4B7D1B" w14:textId="77777777" w:rsidR="003D2BF2" w:rsidRPr="003D2BF2" w:rsidRDefault="003D2BF2" w:rsidP="002220F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 </w:t>
      </w:r>
    </w:p>
    <w:p w14:paraId="5E0B1CBE" w14:textId="77777777" w:rsidR="003D2BF2" w:rsidRPr="003D2BF2" w:rsidRDefault="003D2BF2" w:rsidP="002220F1">
      <w:pPr>
        <w:tabs>
          <w:tab w:val="left" w:pos="336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 </w:t>
      </w:r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ab/>
        <w:t> </w:t>
      </w:r>
    </w:p>
    <w:p w14:paraId="0D3F2EC4" w14:textId="77777777" w:rsidR="003D2BF2" w:rsidRDefault="003D2BF2" w:rsidP="002220F1">
      <w:pPr>
        <w:tabs>
          <w:tab w:val="left" w:pos="336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Nom du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responsable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du service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d'imagerie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ou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de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radiothérapie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</w:p>
    <w:p w14:paraId="17DD13AB" w14:textId="77777777" w:rsidR="003D2BF2" w:rsidRDefault="003D2BF2" w:rsidP="002220F1">
      <w:pPr>
        <w:tabs>
          <w:tab w:val="left" w:pos="336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6B5A9E1B" w14:textId="4BF1D74A" w:rsidR="003D2BF2" w:rsidRPr="003D2BF2" w:rsidRDefault="003D2BF2" w:rsidP="002220F1">
      <w:pPr>
        <w:tabs>
          <w:tab w:val="left" w:pos="336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ab/>
        <w:t> </w:t>
      </w:r>
    </w:p>
    <w:p w14:paraId="0E706008" w14:textId="17483C2C" w:rsidR="003D2BF2" w:rsidRPr="003D2BF2" w:rsidRDefault="003D2BF2" w:rsidP="002220F1">
      <w:pPr>
        <w:tabs>
          <w:tab w:val="left" w:pos="336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Fournir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 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une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 letter de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soutien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du chef du service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ou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du cadre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manipulateur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,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ou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les deux avec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leurs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coordonnees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(a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joindre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a la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demande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)</w:t>
      </w:r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ab/>
        <w:t> 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br/>
      </w:r>
    </w:p>
    <w:p w14:paraId="0820CDE1" w14:textId="31BB33B5" w:rsidR="003D2BF2" w:rsidRPr="003D2BF2" w:rsidRDefault="003D2BF2" w:rsidP="002220F1">
      <w:pPr>
        <w:tabs>
          <w:tab w:val="left" w:pos="336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proofErr w:type="spellStart"/>
      <w:r w:rsidRPr="003D2BF2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Joindre</w:t>
      </w:r>
      <w:proofErr w:type="spellEnd"/>
      <w:r w:rsidRPr="003D2BF2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une</w:t>
      </w:r>
      <w:proofErr w:type="spellEnd"/>
      <w:r w:rsidRPr="003D2BF2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lettre</w:t>
      </w:r>
      <w:proofErr w:type="spellEnd"/>
      <w:r w:rsidRPr="003D2BF2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 xml:space="preserve"> à </w:t>
      </w:r>
      <w:proofErr w:type="spellStart"/>
      <w:r w:rsidRPr="003D2BF2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l'application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ab/>
        <w:t> 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br/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br/>
      </w:r>
    </w:p>
    <w:p w14:paraId="6D86E257" w14:textId="77777777" w:rsidR="003D2BF2" w:rsidRPr="003D2BF2" w:rsidRDefault="003D2BF2" w:rsidP="002220F1">
      <w:pPr>
        <w:tabs>
          <w:tab w:val="left" w:pos="3369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Eventuellement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joindre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les attestations de presence a des formations </w:t>
      </w:r>
      <w:proofErr w:type="spellStart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>anterieures</w:t>
      </w:r>
      <w:proofErr w:type="spellEnd"/>
      <w:r w:rsidRPr="003D2BF2">
        <w:rPr>
          <w:rFonts w:eastAsia="Times New Roman" w:cstheme="minorHAnsi"/>
          <w:b/>
          <w:bCs/>
          <w:sz w:val="24"/>
          <w:szCs w:val="24"/>
          <w:lang w:eastAsia="en-GB"/>
        </w:rPr>
        <w:tab/>
        <w:t> </w:t>
      </w:r>
    </w:p>
    <w:p w14:paraId="34267F39" w14:textId="77777777" w:rsidR="002220F1" w:rsidRPr="003D2BF2" w:rsidRDefault="002220F1" w:rsidP="002220F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 w:rsidRPr="003D2BF2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 </w:t>
      </w:r>
    </w:p>
    <w:p w14:paraId="43EB70B1" w14:textId="77777777" w:rsidR="002220F1" w:rsidRPr="003D2BF2" w:rsidRDefault="002220F1" w:rsidP="002220F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3A4F1EFA" w14:textId="77777777" w:rsidR="002220F1" w:rsidRPr="003D2BF2" w:rsidRDefault="002220F1" w:rsidP="002220F1">
      <w:pPr>
        <w:keepNext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D2BF2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DÉTAILS</w:t>
      </w: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r w:rsidRPr="003D2BF2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FINANCIERS</w:t>
      </w:r>
    </w:p>
    <w:p w14:paraId="08642D26" w14:textId="77777777" w:rsidR="002220F1" w:rsidRPr="003D2BF2" w:rsidRDefault="002220F1" w:rsidP="002220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6"/>
        <w:gridCol w:w="2651"/>
        <w:gridCol w:w="2675"/>
      </w:tblGrid>
      <w:tr w:rsidR="002220F1" w:rsidRPr="003D2BF2" w14:paraId="03F815D0" w14:textId="77777777" w:rsidTr="002220F1">
        <w:trPr>
          <w:trHeight w:val="354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4B37F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CONFÉRENCE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6B473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DESCRIPTION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58B27" w14:textId="77777777" w:rsidR="002220F1" w:rsidRPr="003D2BF2" w:rsidRDefault="002220F1" w:rsidP="002220F1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FRAIS</w:t>
            </w:r>
          </w:p>
        </w:tc>
      </w:tr>
      <w:tr w:rsidR="002220F1" w:rsidRPr="003D2BF2" w14:paraId="767CCCB0" w14:textId="77777777" w:rsidTr="002220F1">
        <w:trPr>
          <w:trHeight w:val="354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97A58" w14:textId="77777777" w:rsidR="002220F1" w:rsidRPr="003D2BF2" w:rsidRDefault="00F44F16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Inscriptions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75B22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1FC0070A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ABC76" w14:textId="77777777" w:rsidR="002220F1" w:rsidRPr="003D2BF2" w:rsidRDefault="002220F1" w:rsidP="002220F1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2220F1" w:rsidRPr="003D2BF2" w14:paraId="7DD464C3" w14:textId="77777777" w:rsidTr="002220F1">
        <w:trPr>
          <w:trHeight w:val="354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56344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3D2BF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Hébergement</w:t>
            </w:r>
            <w:proofErr w:type="spellEnd"/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DEDC3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19172550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27FF2EE1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625CA" w14:textId="77777777" w:rsidR="002220F1" w:rsidRPr="003D2BF2" w:rsidRDefault="002220F1" w:rsidP="002220F1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2220F1" w:rsidRPr="003D2BF2" w14:paraId="132E769F" w14:textId="77777777" w:rsidTr="002220F1">
        <w:trPr>
          <w:trHeight w:val="354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A7763" w14:textId="77777777" w:rsidR="002220F1" w:rsidRPr="003D2BF2" w:rsidRDefault="002220F1" w:rsidP="00F44F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Voyage</w:t>
            </w: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2F631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6E1B9ED9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34A9DE26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C2042" w14:textId="77777777" w:rsidR="002220F1" w:rsidRPr="003D2BF2" w:rsidRDefault="002220F1" w:rsidP="002220F1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2220F1" w:rsidRPr="003D2BF2" w14:paraId="2DE12325" w14:textId="77777777" w:rsidTr="002220F1">
        <w:trPr>
          <w:trHeight w:val="354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961F0" w14:textId="77777777" w:rsidR="002220F1" w:rsidRPr="003D2BF2" w:rsidRDefault="00BA0186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3D2BF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Couts</w:t>
            </w:r>
            <w:proofErr w:type="spellEnd"/>
            <w:r w:rsidR="002220F1" w:rsidRPr="003D2BF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spéciaux pour</w:t>
            </w:r>
            <w:r w:rsidR="002220F1"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les </w:t>
            </w:r>
            <w:proofErr w:type="spellStart"/>
            <w:proofErr w:type="gramStart"/>
            <w:r w:rsidR="002220F1" w:rsidRPr="003D2BF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activités</w:t>
            </w:r>
            <w:proofErr w:type="spellEnd"/>
            <w:r w:rsidR="002220F1" w:rsidRPr="003D2BF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(</w:t>
            </w:r>
            <w:proofErr w:type="spellStart"/>
            <w:proofErr w:type="gramEnd"/>
            <w:r w:rsidR="002220F1" w:rsidRPr="003D2BF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Décrire</w:t>
            </w:r>
            <w:proofErr w:type="spellEnd"/>
            <w:r w:rsidR="002220F1" w:rsidRPr="003D2BF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F2C86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2EDBDFBB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4422D49C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0743500C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29B00" w14:textId="77777777" w:rsidR="002220F1" w:rsidRPr="003D2BF2" w:rsidRDefault="002220F1" w:rsidP="002220F1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2220F1" w:rsidRPr="003D2BF2" w14:paraId="6335372E" w14:textId="77777777" w:rsidTr="002220F1">
        <w:trPr>
          <w:trHeight w:val="354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E1B9B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5E8FF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83063" w14:textId="77777777" w:rsidR="002220F1" w:rsidRPr="003D2BF2" w:rsidRDefault="002220F1" w:rsidP="002220F1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Montants</w:t>
            </w:r>
            <w:proofErr w:type="spellEnd"/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demandés</w:t>
            </w:r>
            <w:proofErr w:type="spellEnd"/>
          </w:p>
        </w:tc>
      </w:tr>
      <w:tr w:rsidR="002220F1" w:rsidRPr="003D2BF2" w14:paraId="618B3986" w14:textId="77777777" w:rsidTr="002220F1">
        <w:trPr>
          <w:trHeight w:val="354"/>
        </w:trPr>
        <w:tc>
          <w:tcPr>
            <w:tcW w:w="37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2CB29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Au nom du </w:t>
            </w:r>
            <w:proofErr w:type="spellStart"/>
            <w:r w:rsidRPr="003D2BF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département</w:t>
            </w:r>
            <w:proofErr w:type="spellEnd"/>
            <w:r w:rsidRPr="003D2BF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/ école / </w:t>
            </w:r>
            <w:proofErr w:type="spellStart"/>
            <w:r w:rsidR="00BA0186" w:rsidRPr="003D2BF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ou</w:t>
            </w:r>
            <w:r w:rsidRPr="003D2BF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association</w:t>
            </w:r>
            <w:proofErr w:type="spellEnd"/>
            <w:r w:rsidRPr="003D2BF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,</w:t>
            </w:r>
            <w:r w:rsidR="00BA0186" w:rsidRPr="003D2BF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A0186" w:rsidRPr="003D2BF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j’demande</w:t>
            </w:r>
            <w:proofErr w:type="spellEnd"/>
            <w:r w:rsidR="00BA0186" w:rsidRPr="003D2BF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A0186" w:rsidRPr="003D2BF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une</w:t>
            </w:r>
            <w:proofErr w:type="spellEnd"/>
            <w:r w:rsidR="00BA0186" w:rsidRPr="003D2BF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aide </w:t>
            </w:r>
            <w:proofErr w:type="spellStart"/>
            <w:r w:rsidR="00BA0186" w:rsidRPr="003D2BF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particulaire</w:t>
            </w:r>
            <w:proofErr w:type="spellEnd"/>
            <w:r w:rsidR="00BA0186" w:rsidRPr="003D2BF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pour (ne prendre </w:t>
            </w:r>
            <w:proofErr w:type="spellStart"/>
            <w:r w:rsidR="00BA0186" w:rsidRPr="003D2BF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en</w:t>
            </w:r>
            <w:proofErr w:type="spellEnd"/>
            <w:r w:rsidR="00BA0186" w:rsidRPr="003D2BF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A0186" w:rsidRPr="003D2BF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compte</w:t>
            </w:r>
            <w:proofErr w:type="spellEnd"/>
            <w:r w:rsidR="00BA0186" w:rsidRPr="003D2BF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que les </w:t>
            </w:r>
            <w:proofErr w:type="spellStart"/>
            <w:r w:rsidR="00BA0186" w:rsidRPr="003D2BF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demandes</w:t>
            </w:r>
            <w:proofErr w:type="spellEnd"/>
            <w:r w:rsidR="00BA0186" w:rsidRPr="003D2BF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A0186" w:rsidRPr="003D2BF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judicieuses</w:t>
            </w:r>
            <w:proofErr w:type="spellEnd"/>
            <w:r w:rsidR="00BA0186" w:rsidRPr="003D2BF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)</w:t>
            </w: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br/>
            </w:r>
            <w:r w:rsidRPr="003D2BF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1988A981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B89E3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Matériel </w:t>
            </w:r>
            <w:proofErr w:type="spellStart"/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pédagogique</w:t>
            </w:r>
            <w:proofErr w:type="spellEnd"/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- (</w:t>
            </w:r>
            <w:proofErr w:type="spellStart"/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veuillez</w:t>
            </w:r>
            <w:proofErr w:type="spellEnd"/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indiquer</w:t>
            </w:r>
            <w:proofErr w:type="spellEnd"/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le type de matériel </w:t>
            </w:r>
            <w:proofErr w:type="spellStart"/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requis</w:t>
            </w:r>
            <w:proofErr w:type="spellEnd"/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5A301" w14:textId="77777777" w:rsidR="002220F1" w:rsidRPr="003D2BF2" w:rsidRDefault="002220F1" w:rsidP="002220F1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2220F1" w:rsidRPr="003D2BF2" w14:paraId="742C6096" w14:textId="77777777" w:rsidTr="002220F1">
        <w:trPr>
          <w:trHeight w:val="3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AB38E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71B50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Assistance financière pour voyager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FA5E7" w14:textId="77777777" w:rsidR="002220F1" w:rsidRPr="003D2BF2" w:rsidRDefault="002220F1" w:rsidP="002220F1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2220F1" w:rsidRPr="003D2BF2" w14:paraId="2D053C02" w14:textId="77777777" w:rsidTr="002220F1">
        <w:trPr>
          <w:trHeight w:val="3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25A3E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CF130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Traduction</w:t>
            </w:r>
            <w:proofErr w:type="spellEnd"/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de documents </w:t>
            </w:r>
            <w:proofErr w:type="spellStart"/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éducatifs</w:t>
            </w:r>
            <w:proofErr w:type="spellEnd"/>
          </w:p>
          <w:p w14:paraId="554D9128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699C1" w14:textId="77777777" w:rsidR="002220F1" w:rsidRPr="003D2BF2" w:rsidRDefault="002220F1" w:rsidP="002220F1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2220F1" w:rsidRPr="003D2BF2" w14:paraId="10504882" w14:textId="77777777" w:rsidTr="002220F1">
        <w:trPr>
          <w:trHeight w:val="3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BE9B9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2459B" w14:textId="77777777" w:rsidR="002220F1" w:rsidRPr="003D2BF2" w:rsidRDefault="00F44F16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Participation aux frais d-</w:t>
            </w:r>
            <w:proofErr w:type="spellStart"/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inscrition</w:t>
            </w:r>
            <w:proofErr w:type="spellEnd"/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53E9F" w14:textId="77777777" w:rsidR="002220F1" w:rsidRPr="003D2BF2" w:rsidRDefault="002220F1" w:rsidP="002220F1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2220F1" w:rsidRPr="003D2BF2" w14:paraId="26BA7D86" w14:textId="77777777" w:rsidTr="002220F1">
        <w:trPr>
          <w:trHeight w:val="3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A68AF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EEA07" w14:textId="77777777" w:rsidR="002220F1" w:rsidRPr="003D2BF2" w:rsidRDefault="00F44F16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Participation aux activities </w:t>
            </w:r>
            <w:proofErr w:type="spellStart"/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speciales</w:t>
            </w:r>
            <w:proofErr w:type="spellEnd"/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4CA1D" w14:textId="77777777" w:rsidR="002220F1" w:rsidRPr="003D2BF2" w:rsidRDefault="002220F1" w:rsidP="002220F1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2220F1" w:rsidRPr="003D2BF2" w14:paraId="26B97988" w14:textId="77777777" w:rsidTr="002220F1">
        <w:trPr>
          <w:trHeight w:val="352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E3FFD" w14:textId="77777777" w:rsidR="002220F1" w:rsidRPr="003D2BF2" w:rsidRDefault="00F44F16" w:rsidP="002220F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proofErr w:type="spellStart"/>
            <w:r w:rsidRPr="003D2BF2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Autres</w:t>
            </w:r>
            <w:proofErr w:type="spellEnd"/>
            <w:r w:rsidRPr="003D2BF2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participations financiers </w:t>
            </w:r>
            <w:proofErr w:type="spellStart"/>
            <w:r w:rsidRPr="003D2BF2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eventuelles</w:t>
            </w:r>
            <w:proofErr w:type="spellEnd"/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9C399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193A2" w14:textId="77777777" w:rsidR="002220F1" w:rsidRPr="003D2BF2" w:rsidRDefault="002220F1" w:rsidP="002220F1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</w:tbl>
    <w:p w14:paraId="34781B6B" w14:textId="77777777" w:rsidR="002220F1" w:rsidRPr="003D2BF2" w:rsidRDefault="002220F1" w:rsidP="002220F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D2BF2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 </w:t>
      </w:r>
    </w:p>
    <w:p w14:paraId="7EC09682" w14:textId="77777777" w:rsidR="002220F1" w:rsidRPr="003D2BF2" w:rsidRDefault="002220F1" w:rsidP="002220F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D2BF2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 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7763"/>
      </w:tblGrid>
      <w:tr w:rsidR="002220F1" w:rsidRPr="003D2BF2" w14:paraId="2E960A6C" w14:textId="77777777" w:rsidTr="002220F1"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AF3BC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3D2BF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Signé</w:t>
            </w:r>
            <w:proofErr w:type="spellEnd"/>
            <w:r w:rsidRPr="003D2BF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8234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54C89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2220F1" w:rsidRPr="003D2BF2" w14:paraId="10C1FB29" w14:textId="77777777" w:rsidTr="002220F1"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AA53B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124193AA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3D2BF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Rendez-vous</w:t>
            </w:r>
            <w:proofErr w:type="spellEnd"/>
            <w:r w:rsidRPr="003D2BF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2BF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amoureux</w:t>
            </w:r>
            <w:proofErr w:type="spellEnd"/>
            <w:r w:rsidRPr="003D2BF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8234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AA251" w14:textId="77777777" w:rsidR="002220F1" w:rsidRPr="003D2BF2" w:rsidRDefault="002220F1" w:rsidP="002220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BF2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</w:tbl>
    <w:p w14:paraId="7CCCFF93" w14:textId="77777777" w:rsidR="002220F1" w:rsidRPr="003D2BF2" w:rsidRDefault="002220F1" w:rsidP="002220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5F75A6A2" w14:textId="77777777" w:rsidR="002220F1" w:rsidRPr="003D2BF2" w:rsidRDefault="002220F1" w:rsidP="002220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  </w:t>
      </w:r>
    </w:p>
    <w:p w14:paraId="3F8674FC" w14:textId="77777777" w:rsidR="002220F1" w:rsidRPr="003D2BF2" w:rsidRDefault="00F44F16" w:rsidP="002220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Comment 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avez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vous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entendu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parler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du</w:t>
      </w:r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WRETF et </w:t>
      </w: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du</w:t>
      </w:r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>système</w:t>
      </w:r>
      <w:proofErr w:type="spellEnd"/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> de </w:t>
      </w:r>
      <w:proofErr w:type="gramStart"/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>bourses</w:t>
      </w:r>
      <w:proofErr w:type="gramEnd"/>
    </w:p>
    <w:p w14:paraId="2442C31C" w14:textId="77777777" w:rsidR="002220F1" w:rsidRPr="003D2BF2" w:rsidRDefault="002220F1" w:rsidP="002220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  </w:t>
      </w:r>
    </w:p>
    <w:p w14:paraId="3043E1AA" w14:textId="77777777" w:rsidR="002220F1" w:rsidRPr="003D2BF2" w:rsidRDefault="00F44F16" w:rsidP="002220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Le 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f</w:t>
      </w:r>
      <w:r w:rsidR="00065DA7" w:rsidRPr="003D2BF2">
        <w:rPr>
          <w:rFonts w:eastAsia="Times New Roman" w:cstheme="minorHAnsi"/>
          <w:color w:val="000000"/>
          <w:sz w:val="24"/>
          <w:szCs w:val="24"/>
          <w:lang w:eastAsia="en-GB"/>
        </w:rPr>
        <w:t>o</w:t>
      </w: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rmulaire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gram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doit  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être</w:t>
      </w:r>
      <w:proofErr w:type="spellEnd"/>
      <w:proofErr w:type="gram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envoye</w:t>
      </w:r>
      <w:proofErr w:type="spellEnd"/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par </w:t>
      </w:r>
      <w:proofErr w:type="spellStart"/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>courrier</w:t>
      </w:r>
      <w:proofErr w:type="spellEnd"/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>électronique</w:t>
      </w:r>
      <w:proofErr w:type="spellEnd"/>
      <w:r w:rsidR="002220F1" w:rsidRPr="003D2B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à:</w:t>
      </w:r>
    </w:p>
    <w:p w14:paraId="3734FE17" w14:textId="77777777" w:rsidR="009426C5" w:rsidRPr="003D2BF2" w:rsidRDefault="00065DA7" w:rsidP="00065DA7">
      <w:pPr>
        <w:spacing w:after="0" w:line="240" w:lineRule="auto"/>
        <w:rPr>
          <w:rFonts w:cstheme="minorHAnsi"/>
          <w:sz w:val="24"/>
          <w:szCs w:val="24"/>
        </w:rPr>
      </w:pPr>
      <w:r w:rsidRPr="003D2BF2">
        <w:rPr>
          <w:rFonts w:eastAsia="Times New Roman" w:cstheme="minorHAnsi"/>
          <w:color w:val="000000"/>
          <w:sz w:val="24"/>
          <w:szCs w:val="24"/>
          <w:lang w:eastAsia="en-GB"/>
        </w:rPr>
        <w:t>admin@wretf.org</w:t>
      </w:r>
    </w:p>
    <w:sectPr w:rsidR="009426C5" w:rsidRPr="003D2BF2" w:rsidSect="009C0D1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402DA" w14:textId="77777777" w:rsidR="009C0D11" w:rsidRDefault="009C0D11" w:rsidP="00065DA7">
      <w:pPr>
        <w:spacing w:after="0" w:line="240" w:lineRule="auto"/>
      </w:pPr>
      <w:r>
        <w:separator/>
      </w:r>
    </w:p>
  </w:endnote>
  <w:endnote w:type="continuationSeparator" w:id="0">
    <w:p w14:paraId="55A3AF82" w14:textId="77777777" w:rsidR="009C0D11" w:rsidRDefault="009C0D11" w:rsidP="0006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81D1F" w14:textId="77777777" w:rsidR="009C0D11" w:rsidRDefault="009C0D11" w:rsidP="00065DA7">
      <w:pPr>
        <w:spacing w:after="0" w:line="240" w:lineRule="auto"/>
      </w:pPr>
      <w:r>
        <w:separator/>
      </w:r>
    </w:p>
  </w:footnote>
  <w:footnote w:type="continuationSeparator" w:id="0">
    <w:p w14:paraId="70E8C7A7" w14:textId="77777777" w:rsidR="009C0D11" w:rsidRDefault="009C0D11" w:rsidP="0006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8C47" w14:textId="6372F728" w:rsidR="003D2BF2" w:rsidRDefault="003D2BF2" w:rsidP="003D2BF2">
    <w:pPr>
      <w:pStyle w:val="Header"/>
      <w:jc w:val="center"/>
    </w:pPr>
    <w:r>
      <w:rPr>
        <w:noProof/>
      </w:rPr>
      <w:drawing>
        <wp:inline distT="0" distB="0" distL="0" distR="0" wp14:anchorId="4C80AAF9" wp14:editId="7F2BEC71">
          <wp:extent cx="1041400" cy="1120395"/>
          <wp:effectExtent l="0" t="0" r="0" b="0"/>
          <wp:docPr id="51465994" name="Picture 1" descr="A logo of a book and glob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465994" name="Picture 1" descr="A logo of a book and glob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11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8ACD43" w14:textId="77777777" w:rsidR="003D2BF2" w:rsidRDefault="003D2BF2" w:rsidP="003D2BF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60DA"/>
    <w:multiLevelType w:val="multilevel"/>
    <w:tmpl w:val="4C1E8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C57E17"/>
    <w:multiLevelType w:val="multilevel"/>
    <w:tmpl w:val="0968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27294750">
    <w:abstractNumId w:val="0"/>
  </w:num>
  <w:num w:numId="2" w16cid:durableId="257107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0F1"/>
    <w:rsid w:val="00065DA7"/>
    <w:rsid w:val="000D0204"/>
    <w:rsid w:val="002220F1"/>
    <w:rsid w:val="003D2BF2"/>
    <w:rsid w:val="004E34BB"/>
    <w:rsid w:val="00715573"/>
    <w:rsid w:val="00726310"/>
    <w:rsid w:val="007661E3"/>
    <w:rsid w:val="009426C5"/>
    <w:rsid w:val="00985A6B"/>
    <w:rsid w:val="009C0D11"/>
    <w:rsid w:val="00B22E75"/>
    <w:rsid w:val="00B61F29"/>
    <w:rsid w:val="00BA0186"/>
    <w:rsid w:val="00BA4136"/>
    <w:rsid w:val="00BC0E01"/>
    <w:rsid w:val="00CC6DD3"/>
    <w:rsid w:val="00D017B3"/>
    <w:rsid w:val="00D12232"/>
    <w:rsid w:val="00DC30BC"/>
    <w:rsid w:val="00F44F16"/>
    <w:rsid w:val="00F6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84AD"/>
  <w15:docId w15:val="{BEC1E6D6-CAD6-1243-9E2F-AEE5376B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6C5"/>
  </w:style>
  <w:style w:type="paragraph" w:styleId="Heading6">
    <w:name w:val="heading 6"/>
    <w:basedOn w:val="Normal"/>
    <w:link w:val="Heading6Char"/>
    <w:uiPriority w:val="9"/>
    <w:qFormat/>
    <w:rsid w:val="002220F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2220F1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customStyle="1" w:styleId="notranslate">
    <w:name w:val="notranslate"/>
    <w:basedOn w:val="DefaultParagraphFont"/>
    <w:rsid w:val="002220F1"/>
  </w:style>
  <w:style w:type="paragraph" w:styleId="NormalWeb">
    <w:name w:val="Normal (Web)"/>
    <w:basedOn w:val="Normal"/>
    <w:uiPriority w:val="99"/>
    <w:unhideWhenUsed/>
    <w:rsid w:val="0022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220F1"/>
  </w:style>
  <w:style w:type="character" w:styleId="Hyperlink">
    <w:name w:val="Hyperlink"/>
    <w:basedOn w:val="DefaultParagraphFont"/>
    <w:uiPriority w:val="99"/>
    <w:unhideWhenUsed/>
    <w:rsid w:val="002220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0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5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DA7"/>
  </w:style>
  <w:style w:type="paragraph" w:styleId="Footer">
    <w:name w:val="footer"/>
    <w:basedOn w:val="Normal"/>
    <w:link w:val="FooterChar"/>
    <w:uiPriority w:val="99"/>
    <w:unhideWhenUsed/>
    <w:rsid w:val="00065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DA7"/>
  </w:style>
  <w:style w:type="character" w:styleId="FollowedHyperlink">
    <w:name w:val="FollowedHyperlink"/>
    <w:basedOn w:val="DefaultParagraphFont"/>
    <w:uiPriority w:val="99"/>
    <w:semiHidden/>
    <w:unhideWhenUsed/>
    <w:rsid w:val="003D2B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857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dr.undp.org/data-center/human-development-index#/indicies/HD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wret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736</Words>
  <Characters>4737</Characters>
  <Application>Microsoft Office Word</Application>
  <DocSecurity>0</DocSecurity>
  <Lines>98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Christopher Steelman</cp:lastModifiedBy>
  <cp:revision>10</cp:revision>
  <dcterms:created xsi:type="dcterms:W3CDTF">2017-09-30T11:24:00Z</dcterms:created>
  <dcterms:modified xsi:type="dcterms:W3CDTF">2024-02-12T20:27:00Z</dcterms:modified>
</cp:coreProperties>
</file>